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A" w:rsidRDefault="00DD23DA" w:rsidP="00C9679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794" w:rsidRPr="00D147E2" w:rsidRDefault="00C96794" w:rsidP="00C9679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7E2"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C96794" w:rsidRPr="00D147E2" w:rsidRDefault="00C96794" w:rsidP="00C9679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47E2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D147E2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D1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7E2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D147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C96794" w:rsidRPr="00D147E2" w:rsidTr="00C967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274BFF" w:rsidRDefault="00C96794">
            <w:pPr>
              <w:spacing w:line="276" w:lineRule="auto"/>
              <w:rPr>
                <w:sz w:val="22"/>
                <w:szCs w:val="22"/>
              </w:rPr>
            </w:pPr>
            <w:r w:rsidRPr="00274BFF">
              <w:rPr>
                <w:sz w:val="22"/>
                <w:szCs w:val="22"/>
              </w:rPr>
              <w:t xml:space="preserve">Numatoma </w:t>
            </w:r>
          </w:p>
          <w:p w:rsidR="00C96794" w:rsidRPr="00D147E2" w:rsidRDefault="00C96794">
            <w:pPr>
              <w:spacing w:line="276" w:lineRule="auto"/>
            </w:pPr>
            <w:r w:rsidRPr="00274BFF"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94" w:rsidRPr="00D147E2" w:rsidRDefault="00C96794">
            <w:pPr>
              <w:spacing w:line="276" w:lineRule="auto"/>
              <w:jc w:val="center"/>
            </w:pPr>
            <w:r w:rsidRPr="00D147E2">
              <w:t>Metodinė veikla</w:t>
            </w:r>
          </w:p>
          <w:p w:rsidR="00C96794" w:rsidRPr="00D147E2" w:rsidRDefault="00C96794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  <w:jc w:val="center"/>
            </w:pPr>
            <w:r w:rsidRPr="00D147E2"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  <w:jc w:val="center"/>
            </w:pPr>
            <w:r w:rsidRPr="00D147E2"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  <w:jc w:val="center"/>
            </w:pPr>
            <w:r w:rsidRPr="00D147E2">
              <w:t>Pastabos</w:t>
            </w:r>
          </w:p>
        </w:tc>
      </w:tr>
      <w:tr w:rsidR="00C96794" w:rsidRPr="00D147E2" w:rsidTr="00C967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Bus domimasi :</w:t>
            </w:r>
          </w:p>
          <w:p w:rsidR="00C96794" w:rsidRPr="00D147E2" w:rsidRDefault="00C96794">
            <w:pPr>
              <w:pStyle w:val="ListParagraph"/>
              <w:spacing w:line="276" w:lineRule="auto"/>
              <w:ind w:left="-4"/>
            </w:pPr>
            <w:r w:rsidRPr="00D147E2">
              <w:t>1.</w:t>
            </w:r>
            <w:r w:rsidR="00D147E2" w:rsidRPr="00D147E2">
              <w:t>Namų darbų skyrimo tikslingumas ir apimtis</w:t>
            </w:r>
          </w:p>
          <w:p w:rsidR="00C96794" w:rsidRPr="00D147E2" w:rsidRDefault="00C96794">
            <w:pPr>
              <w:spacing w:line="276" w:lineRule="auto"/>
            </w:pPr>
            <w:r w:rsidRPr="00D147E2">
              <w:t xml:space="preserve">2. </w:t>
            </w:r>
            <w:r w:rsidR="00D147E2" w:rsidRPr="00D147E2">
              <w:t>Mokinių rašto darbai</w:t>
            </w:r>
          </w:p>
          <w:p w:rsidR="00C96794" w:rsidRPr="00D147E2" w:rsidRDefault="00C96794">
            <w:pPr>
              <w:spacing w:line="276" w:lineRule="auto"/>
            </w:pPr>
            <w:r w:rsidRPr="00D147E2">
              <w:t>3. Atviros pamokos kolegėms</w:t>
            </w:r>
          </w:p>
          <w:p w:rsidR="00C96794" w:rsidRPr="00D147E2" w:rsidRDefault="00C96794" w:rsidP="00D147E2">
            <w:pPr>
              <w:spacing w:line="276" w:lineRule="auto"/>
            </w:pPr>
            <w:r w:rsidRPr="00D147E2">
              <w:t xml:space="preserve">4. </w:t>
            </w:r>
            <w:r w:rsidR="00D147E2" w:rsidRPr="00D147E2">
              <w:t>Individualus darbas su vaikais darželyje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A.Šimaitienė</w:t>
            </w:r>
          </w:p>
          <w:p w:rsidR="00C96794" w:rsidRPr="00D147E2" w:rsidRDefault="00C96794">
            <w:pPr>
              <w:spacing w:line="276" w:lineRule="auto"/>
            </w:pPr>
            <w:r w:rsidRPr="00D147E2"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94" w:rsidRPr="00D147E2" w:rsidRDefault="00C96794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94" w:rsidRPr="00D147E2" w:rsidRDefault="00C96794">
            <w:pPr>
              <w:spacing w:line="276" w:lineRule="auto"/>
            </w:pPr>
          </w:p>
        </w:tc>
      </w:tr>
      <w:tr w:rsidR="00274BFF" w:rsidRPr="00D147E2" w:rsidTr="00C967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>
            <w:pPr>
              <w:spacing w:line="276" w:lineRule="auto"/>
            </w:pPr>
            <w:r>
              <w:t>03-01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>
            <w:pPr>
              <w:spacing w:line="276" w:lineRule="auto"/>
            </w:pPr>
            <w:r>
              <w:t>Kalbų Kengūra (anglų k.)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067671" w:rsidRDefault="00274BFF">
            <w:pPr>
              <w:spacing w:line="276" w:lineRule="auto"/>
              <w:rPr>
                <w:sz w:val="22"/>
                <w:szCs w:val="22"/>
              </w:rPr>
            </w:pPr>
            <w:r w:rsidRPr="00067671">
              <w:rPr>
                <w:sz w:val="22"/>
                <w:szCs w:val="22"/>
              </w:rPr>
              <w:t>J.Tatarūnienė</w:t>
            </w:r>
          </w:p>
          <w:p w:rsidR="00274BFF" w:rsidRPr="00D147E2" w:rsidRDefault="00274BFF">
            <w:pPr>
              <w:spacing w:line="276" w:lineRule="auto"/>
            </w:pPr>
            <w:r w:rsidRPr="00067671">
              <w:rPr>
                <w:sz w:val="22"/>
                <w:szCs w:val="22"/>
              </w:rPr>
              <w:t>A.Kudirkaitė Petravičė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D147E2" w:rsidRDefault="00274BFF">
            <w:pPr>
              <w:spacing w:line="276" w:lineRule="auto"/>
            </w:pPr>
            <w:r>
              <w:t>3-4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D147E2" w:rsidRDefault="00274BFF">
            <w:pPr>
              <w:spacing w:line="276" w:lineRule="auto"/>
            </w:pPr>
            <w:r>
              <w:t>9.00</w:t>
            </w:r>
          </w:p>
        </w:tc>
      </w:tr>
      <w:tr w:rsidR="00C96794" w:rsidRPr="00D147E2" w:rsidTr="00C967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03-02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Kaziuko mugė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Default="00274BFF" w:rsidP="00274BFF">
            <w:pPr>
              <w:spacing w:line="276" w:lineRule="auto"/>
            </w:pPr>
            <w:r>
              <w:t>J.Petraitienė</w:t>
            </w:r>
          </w:p>
          <w:p w:rsidR="00274BFF" w:rsidRPr="00D147E2" w:rsidRDefault="00274BFF" w:rsidP="00274BFF">
            <w:pPr>
              <w:spacing w:line="276" w:lineRule="auto"/>
            </w:pPr>
            <w: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D147E2">
            <w:pPr>
              <w:spacing w:line="276" w:lineRule="auto"/>
            </w:pPr>
            <w:r w:rsidRPr="00D147E2">
              <w:t>B</w:t>
            </w:r>
            <w:r w:rsidR="00C96794" w:rsidRPr="00D147E2">
              <w:t>endruomenė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rPr>
                <w:rFonts w:eastAsiaTheme="minorEastAsia"/>
                <w:lang w:eastAsia="lt-LT"/>
              </w:rPr>
            </w:pPr>
            <w:r w:rsidRPr="00D147E2">
              <w:rPr>
                <w:rFonts w:eastAsiaTheme="minorEastAsia"/>
                <w:lang w:eastAsia="lt-LT"/>
              </w:rPr>
              <w:t>12.00</w:t>
            </w:r>
          </w:p>
          <w:p w:rsidR="00C96794" w:rsidRPr="00D147E2" w:rsidRDefault="00C96794">
            <w:pPr>
              <w:rPr>
                <w:rFonts w:eastAsiaTheme="minorEastAsia"/>
                <w:lang w:eastAsia="lt-LT"/>
              </w:rPr>
            </w:pPr>
            <w:r w:rsidRPr="00D147E2">
              <w:rPr>
                <w:rFonts w:eastAsiaTheme="minorEastAsia"/>
                <w:lang w:eastAsia="lt-LT"/>
              </w:rPr>
              <w:t>Valgykla, muzikos salė</w:t>
            </w:r>
          </w:p>
        </w:tc>
      </w:tr>
      <w:tr w:rsidR="002C703F" w:rsidRPr="00D147E2" w:rsidTr="00C967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F" w:rsidRDefault="002C703F">
            <w:pPr>
              <w:spacing w:line="276" w:lineRule="auto"/>
            </w:pPr>
            <w:r>
              <w:t>03</w:t>
            </w:r>
          </w:p>
          <w:p w:rsidR="002C703F" w:rsidRPr="00D147E2" w:rsidRDefault="002C703F">
            <w:pPr>
              <w:spacing w:line="276" w:lineRule="auto"/>
            </w:pPr>
            <w:r>
              <w:t>5-9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F" w:rsidRPr="00D147E2" w:rsidRDefault="002C703F">
            <w:pPr>
              <w:spacing w:line="276" w:lineRule="auto"/>
            </w:pPr>
            <w:r>
              <w:t>Draugiškoji olimpiada „Dramblys“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F" w:rsidRPr="00322954" w:rsidRDefault="00322954" w:rsidP="00274BFF">
            <w:pPr>
              <w:spacing w:line="276" w:lineRule="auto"/>
              <w:rPr>
                <w:sz w:val="22"/>
                <w:szCs w:val="22"/>
              </w:rPr>
            </w:pPr>
            <w:r w:rsidRPr="00322954">
              <w:rPr>
                <w:sz w:val="22"/>
                <w:szCs w:val="22"/>
              </w:rPr>
              <w:t>K.Matijošaitienė</w:t>
            </w:r>
          </w:p>
          <w:p w:rsidR="00322954" w:rsidRPr="00322954" w:rsidRDefault="00322954" w:rsidP="00274BFF">
            <w:pPr>
              <w:spacing w:line="276" w:lineRule="auto"/>
              <w:rPr>
                <w:sz w:val="22"/>
                <w:szCs w:val="22"/>
              </w:rPr>
            </w:pPr>
            <w:r w:rsidRPr="00322954">
              <w:rPr>
                <w:sz w:val="22"/>
                <w:szCs w:val="22"/>
              </w:rPr>
              <w:t>L.Ulerienė</w:t>
            </w:r>
          </w:p>
          <w:p w:rsidR="00322954" w:rsidRPr="00322954" w:rsidRDefault="00322954" w:rsidP="00274BFF">
            <w:pPr>
              <w:spacing w:line="276" w:lineRule="auto"/>
              <w:rPr>
                <w:sz w:val="22"/>
                <w:szCs w:val="22"/>
              </w:rPr>
            </w:pPr>
            <w:r w:rsidRPr="00322954">
              <w:rPr>
                <w:sz w:val="22"/>
                <w:szCs w:val="22"/>
              </w:rPr>
              <w:t>G.Verikienė</w:t>
            </w:r>
          </w:p>
          <w:p w:rsidR="00322954" w:rsidRPr="00322954" w:rsidRDefault="00322954" w:rsidP="00274BFF">
            <w:pPr>
              <w:spacing w:line="276" w:lineRule="auto"/>
              <w:rPr>
                <w:sz w:val="22"/>
                <w:szCs w:val="22"/>
              </w:rPr>
            </w:pPr>
            <w:r w:rsidRPr="00322954">
              <w:rPr>
                <w:sz w:val="22"/>
                <w:szCs w:val="22"/>
              </w:rPr>
              <w:t>L.Dobrovolskienė</w:t>
            </w:r>
          </w:p>
          <w:p w:rsidR="00322954" w:rsidRPr="00322954" w:rsidRDefault="00322954" w:rsidP="00274BFF">
            <w:pPr>
              <w:spacing w:line="276" w:lineRule="auto"/>
              <w:rPr>
                <w:sz w:val="22"/>
                <w:szCs w:val="22"/>
              </w:rPr>
            </w:pPr>
            <w:r w:rsidRPr="00322954">
              <w:rPr>
                <w:sz w:val="22"/>
                <w:szCs w:val="22"/>
              </w:rPr>
              <w:t>Z.Vaitulionienė</w:t>
            </w:r>
          </w:p>
          <w:p w:rsidR="00322954" w:rsidRDefault="00322954" w:rsidP="00274BFF">
            <w:pPr>
              <w:spacing w:line="276" w:lineRule="auto"/>
            </w:pPr>
            <w:r w:rsidRPr="00322954">
              <w:rPr>
                <w:sz w:val="22"/>
                <w:szCs w:val="22"/>
              </w:rPr>
              <w:t>A.Balandienė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F" w:rsidRPr="00D147E2" w:rsidRDefault="00322954">
            <w:pPr>
              <w:spacing w:line="276" w:lineRule="auto"/>
            </w:pPr>
            <w:r>
              <w:t>1-2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F" w:rsidRPr="00D147E2" w:rsidRDefault="002C703F">
            <w:pPr>
              <w:rPr>
                <w:rFonts w:eastAsiaTheme="minorEastAsia"/>
                <w:lang w:eastAsia="lt-LT"/>
              </w:rPr>
            </w:pPr>
          </w:p>
        </w:tc>
      </w:tr>
      <w:tr w:rsidR="00274BFF" w:rsidRPr="00D147E2" w:rsidTr="00C967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>
            <w:pPr>
              <w:spacing w:line="276" w:lineRule="auto"/>
            </w:pPr>
            <w:r>
              <w:t>03-07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spacing w:line="276" w:lineRule="auto"/>
            </w:pPr>
            <w:r>
              <w:t>Edukacinė programa Zoo</w:t>
            </w:r>
            <w:r w:rsidR="00067671">
              <w:t xml:space="preserve">park </w:t>
            </w:r>
          </w:p>
          <w:p w:rsidR="00067671" w:rsidRPr="00D147E2" w:rsidRDefault="00067671">
            <w:pPr>
              <w:spacing w:line="276" w:lineRule="auto"/>
            </w:pPr>
            <w:r>
              <w:t>„Mitybos grandinė“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>
            <w:pPr>
              <w:spacing w:line="276" w:lineRule="auto"/>
            </w:pPr>
            <w: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 w:rsidP="00274BFF">
            <w:pPr>
              <w:spacing w:line="276" w:lineRule="auto"/>
            </w:pPr>
            <w:r>
              <w:t>3 b.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Default="00274BFF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Prekybos ir pramogų centras „Nega“</w:t>
            </w:r>
          </w:p>
          <w:p w:rsidR="00274BFF" w:rsidRPr="00D147E2" w:rsidRDefault="00274BFF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9.30</w:t>
            </w:r>
          </w:p>
        </w:tc>
      </w:tr>
      <w:tr w:rsidR="00C96794" w:rsidRPr="00D147E2" w:rsidTr="00C9679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03-07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Kauno miesto pradinio ugdymo 3-4 kl. „Palestros“ bėgimo ir virvės traukimo atvira veikla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 w:rsidP="00C96794">
            <w:pPr>
              <w:spacing w:line="276" w:lineRule="auto"/>
            </w:pPr>
            <w:r w:rsidRPr="00D147E2">
              <w:t>M.Švedkauskas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Ketvirtų kl. komanda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4" w:rsidRPr="00D147E2" w:rsidRDefault="00C96794">
            <w:pPr>
              <w:spacing w:line="276" w:lineRule="auto"/>
            </w:pPr>
            <w:r w:rsidRPr="00D147E2">
              <w:t>„Vyturio“ gimnazija</w:t>
            </w:r>
          </w:p>
          <w:p w:rsidR="00C96794" w:rsidRPr="00D147E2" w:rsidRDefault="00C96794">
            <w:pPr>
              <w:spacing w:line="276" w:lineRule="auto"/>
            </w:pPr>
            <w:r w:rsidRPr="00D147E2">
              <w:t>12.15 išvyksta</w:t>
            </w:r>
          </w:p>
        </w:tc>
      </w:tr>
      <w:tr w:rsidR="00D147E2" w:rsidRPr="00D147E2" w:rsidTr="00C9679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>
            <w:pPr>
              <w:spacing w:line="276" w:lineRule="auto"/>
            </w:pPr>
            <w:r w:rsidRPr="00D147E2">
              <w:t>03-09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D147E2">
            <w:pPr>
              <w:spacing w:line="276" w:lineRule="auto"/>
            </w:pPr>
            <w:r w:rsidRPr="00D147E2">
              <w:t xml:space="preserve">Šventė, skirta Lietuvos nepriklausomybės atkūrimo dienai paminėti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R.Tulienė</w:t>
            </w:r>
          </w:p>
          <w:p w:rsidR="00D147E2" w:rsidRPr="00D147E2" w:rsidRDefault="00D147E2" w:rsidP="001C38C5">
            <w:pPr>
              <w:spacing w:line="276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1-4 kl. mokiniai, bendruomenė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12.00</w:t>
            </w:r>
          </w:p>
          <w:p w:rsidR="00D147E2" w:rsidRPr="00D147E2" w:rsidRDefault="00D147E2" w:rsidP="001C38C5">
            <w:pPr>
              <w:spacing w:line="276" w:lineRule="auto"/>
            </w:pPr>
            <w:r w:rsidRPr="00D147E2">
              <w:t>Muzikos salė</w:t>
            </w:r>
          </w:p>
        </w:tc>
      </w:tr>
      <w:tr w:rsidR="00274BFF" w:rsidRPr="00D147E2" w:rsidTr="00C9679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>
            <w:pPr>
              <w:spacing w:line="276" w:lineRule="auto"/>
            </w:pPr>
            <w:r>
              <w:t>03-09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 w:rsidP="00D147E2">
            <w:pPr>
              <w:spacing w:line="276" w:lineRule="auto"/>
            </w:pPr>
            <w:r>
              <w:t>Išvyka į Alytaus kraštotyros muziejų.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274BFF" w:rsidRDefault="00274BFF" w:rsidP="001C38C5">
            <w:pPr>
              <w:spacing w:line="276" w:lineRule="auto"/>
              <w:rPr>
                <w:sz w:val="22"/>
                <w:szCs w:val="22"/>
              </w:rPr>
            </w:pPr>
            <w:r w:rsidRPr="00274BFF">
              <w:rPr>
                <w:sz w:val="22"/>
                <w:szCs w:val="22"/>
              </w:rPr>
              <w:t>G.Verikienė</w:t>
            </w:r>
          </w:p>
          <w:p w:rsidR="00274BFF" w:rsidRPr="00274BFF" w:rsidRDefault="00274BFF" w:rsidP="001C38C5">
            <w:pPr>
              <w:spacing w:line="276" w:lineRule="auto"/>
              <w:rPr>
                <w:sz w:val="22"/>
                <w:szCs w:val="22"/>
              </w:rPr>
            </w:pPr>
            <w:r w:rsidRPr="00274BFF">
              <w:rPr>
                <w:sz w:val="22"/>
                <w:szCs w:val="22"/>
              </w:rPr>
              <w:t>L.Ulerienė</w:t>
            </w:r>
          </w:p>
          <w:p w:rsidR="00274BFF" w:rsidRPr="00D147E2" w:rsidRDefault="00274BFF" w:rsidP="001C38C5">
            <w:pPr>
              <w:spacing w:line="276" w:lineRule="auto"/>
            </w:pPr>
            <w:r w:rsidRPr="00274BFF">
              <w:rPr>
                <w:sz w:val="22"/>
                <w:szCs w:val="22"/>
              </w:rPr>
              <w:t>L.Dobrovolskienė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 w:rsidP="001C38C5">
            <w:pPr>
              <w:spacing w:line="276" w:lineRule="auto"/>
            </w:pPr>
            <w:r>
              <w:t>Pirmokai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D147E2" w:rsidRDefault="00274BFF" w:rsidP="001C38C5">
            <w:pPr>
              <w:spacing w:line="276" w:lineRule="auto"/>
            </w:pPr>
            <w:r>
              <w:t>8.10-15.00</w:t>
            </w:r>
          </w:p>
        </w:tc>
      </w:tr>
      <w:tr w:rsidR="00D147E2" w:rsidRPr="00D147E2" w:rsidTr="00C9679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>
            <w:pPr>
              <w:spacing w:line="276" w:lineRule="auto"/>
            </w:pPr>
            <w:r w:rsidRPr="00D147E2">
              <w:t>03-13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D147E2">
            <w:pPr>
              <w:spacing w:line="276" w:lineRule="auto"/>
            </w:pPr>
            <w:r w:rsidRPr="00D147E2">
              <w:t>VGK narių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E2" w:rsidRPr="00D147E2" w:rsidRDefault="00D147E2" w:rsidP="001C38C5">
            <w:pPr>
              <w:spacing w:line="276" w:lineRule="auto"/>
            </w:pPr>
            <w:r w:rsidRPr="00D147E2">
              <w:t>14.00</w:t>
            </w:r>
          </w:p>
        </w:tc>
      </w:tr>
      <w:tr w:rsidR="00067671" w:rsidRPr="00D147E2" w:rsidTr="00C96794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>
              <w:t>03-13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7618A">
            <w:pPr>
              <w:spacing w:line="276" w:lineRule="auto"/>
            </w:pPr>
            <w:r>
              <w:t>Edukacinė programa Zoopark „Vabzdžiai“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67671">
            <w:pPr>
              <w:spacing w:line="276" w:lineRule="auto"/>
            </w:pPr>
            <w:r>
              <w:t>Balandienė A.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7618A">
            <w:pPr>
              <w:spacing w:line="276" w:lineRule="auto"/>
            </w:pPr>
            <w:r>
              <w:t>2 b.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 w:rsidP="0007618A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Prekybos ir pramogų centras „Nega“</w:t>
            </w:r>
          </w:p>
          <w:p w:rsidR="00067671" w:rsidRPr="00D147E2" w:rsidRDefault="00067671" w:rsidP="0007618A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9.30</w:t>
            </w:r>
          </w:p>
        </w:tc>
      </w:tr>
      <w:tr w:rsidR="00067671" w:rsidRPr="00D147E2" w:rsidTr="00C96794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03-14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Gamtamoksliniai tyrimai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G. Štuopytė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1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D23DA" w:rsidRDefault="00067671">
            <w:pPr>
              <w:spacing w:line="276" w:lineRule="auto"/>
              <w:rPr>
                <w:sz w:val="20"/>
                <w:szCs w:val="20"/>
              </w:rPr>
            </w:pPr>
            <w:r w:rsidRPr="00DD23DA">
              <w:rPr>
                <w:sz w:val="20"/>
                <w:szCs w:val="20"/>
              </w:rPr>
              <w:t>9.00</w:t>
            </w:r>
          </w:p>
          <w:p w:rsidR="00067671" w:rsidRPr="00DD23DA" w:rsidRDefault="00067671">
            <w:pPr>
              <w:spacing w:line="276" w:lineRule="auto"/>
              <w:rPr>
                <w:sz w:val="20"/>
                <w:szCs w:val="20"/>
              </w:rPr>
            </w:pPr>
            <w:r w:rsidRPr="00DD23DA">
              <w:rPr>
                <w:sz w:val="20"/>
                <w:szCs w:val="20"/>
              </w:rPr>
              <w:t>10.00</w:t>
            </w:r>
          </w:p>
          <w:p w:rsidR="00067671" w:rsidRPr="00D147E2" w:rsidRDefault="00067671">
            <w:pPr>
              <w:spacing w:line="276" w:lineRule="auto"/>
            </w:pPr>
            <w:r w:rsidRPr="00DD23DA">
              <w:rPr>
                <w:sz w:val="20"/>
                <w:szCs w:val="20"/>
              </w:rPr>
              <w:t>11.00</w:t>
            </w:r>
          </w:p>
        </w:tc>
      </w:tr>
      <w:tr w:rsidR="00D278B7" w:rsidRPr="00D147E2" w:rsidTr="00C96794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B7" w:rsidRPr="00D147E2" w:rsidRDefault="00D278B7">
            <w:pPr>
              <w:spacing w:line="276" w:lineRule="auto"/>
            </w:pPr>
            <w:r>
              <w:t>03-14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B7" w:rsidRPr="00D147E2" w:rsidRDefault="00D278B7">
            <w:pPr>
              <w:spacing w:line="276" w:lineRule="auto"/>
            </w:pPr>
            <w:r>
              <w:t>Išvyka į Keistuolių teatro spektaklį „Pati labiausia pasaka“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B7" w:rsidRPr="00D147E2" w:rsidRDefault="00D278B7" w:rsidP="00D278B7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B7" w:rsidRPr="00D147E2" w:rsidRDefault="00D278B7">
            <w:pPr>
              <w:spacing w:line="276" w:lineRule="auto"/>
            </w:pPr>
            <w:r>
              <w:t>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B7" w:rsidRDefault="00D278B7">
            <w:pPr>
              <w:spacing w:line="276" w:lineRule="auto"/>
            </w:pPr>
            <w:r w:rsidRPr="00D278B7">
              <w:t>Žalgirio arena</w:t>
            </w:r>
            <w:r>
              <w:t>, amfiteatras</w:t>
            </w:r>
          </w:p>
          <w:p w:rsidR="00D278B7" w:rsidRPr="00D278B7" w:rsidRDefault="00D278B7">
            <w:pPr>
              <w:spacing w:line="276" w:lineRule="auto"/>
            </w:pPr>
            <w:r>
              <w:t>10.00</w:t>
            </w:r>
          </w:p>
        </w:tc>
      </w:tr>
      <w:tr w:rsidR="00067671" w:rsidRPr="00D147E2" w:rsidTr="00C96794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>
              <w:t>03-14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</w:pPr>
            <w:r>
              <w:t xml:space="preserve">Spektaklis </w:t>
            </w:r>
          </w:p>
          <w:p w:rsidR="00067671" w:rsidRPr="00D147E2" w:rsidRDefault="00067671">
            <w:pPr>
              <w:spacing w:line="276" w:lineRule="auto"/>
            </w:pPr>
            <w:r>
              <w:t>„Pati labiausia pasaka“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>
              <w:t>A.Gasaparonienė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>
              <w:t>priešmokyklinukai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</w:pPr>
            <w:r>
              <w:t>10.10</w:t>
            </w:r>
          </w:p>
          <w:p w:rsidR="00067671" w:rsidRPr="00D147E2" w:rsidRDefault="00067671">
            <w:pPr>
              <w:spacing w:line="276" w:lineRule="auto"/>
            </w:pPr>
            <w:r>
              <w:t>Žalgirio arena</w:t>
            </w:r>
          </w:p>
        </w:tc>
      </w:tr>
      <w:tr w:rsidR="00067671" w:rsidRPr="00D147E2" w:rsidTr="00C96794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03-15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C96794">
            <w:pPr>
              <w:spacing w:line="276" w:lineRule="auto"/>
            </w:pPr>
            <w:r w:rsidRPr="00D147E2">
              <w:t>Matematikos olimpiada Kengūra 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 w:rsidRPr="00D147E2">
              <w:t>G.Verikienė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spacing w:line="276" w:lineRule="auto"/>
            </w:pPr>
            <w:r>
              <w:t>2-4 kl. pageidaujantys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</w:tr>
      <w:tr w:rsidR="00067671" w:rsidTr="00C96794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7618A">
            <w:pPr>
              <w:spacing w:line="276" w:lineRule="auto"/>
            </w:pPr>
            <w:r>
              <w:t>Edukacinė programa Zoopark „Vabzdžiai“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7618A">
            <w:pPr>
              <w:spacing w:line="276" w:lineRule="auto"/>
            </w:pPr>
            <w:r>
              <w:t>Z.Vaitulionienė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067671">
            <w:pPr>
              <w:spacing w:line="276" w:lineRule="auto"/>
            </w:pPr>
            <w:r>
              <w:t>2a.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 w:rsidP="0007618A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Prekybos ir pramogų centras „Nega“</w:t>
            </w:r>
          </w:p>
          <w:p w:rsidR="00067671" w:rsidRPr="00D147E2" w:rsidRDefault="00067671" w:rsidP="0007618A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9.30</w:t>
            </w:r>
          </w:p>
        </w:tc>
      </w:tr>
      <w:tr w:rsidR="00067671" w:rsidTr="00C96794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  <w:rPr>
                <w:sz w:val="22"/>
                <w:szCs w:val="22"/>
              </w:rPr>
            </w:pPr>
            <w:r>
              <w:t>Edukacinė programa Zoo „Mitybos grandinė“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>
            <w:pPr>
              <w:spacing w:line="276" w:lineRule="auto"/>
              <w:rPr>
                <w:sz w:val="22"/>
                <w:szCs w:val="22"/>
              </w:rPr>
            </w:pPr>
            <w:r>
              <w:t>L.Žiaukienė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Pr="00D147E2" w:rsidRDefault="00067671" w:rsidP="00274BFF">
            <w:pPr>
              <w:spacing w:line="276" w:lineRule="auto"/>
            </w:pPr>
            <w:r>
              <w:t>3a.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1" w:rsidRDefault="00067671" w:rsidP="00274BFF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Prekybos ir pramogų centras „Nega“</w:t>
            </w:r>
          </w:p>
          <w:p w:rsidR="00067671" w:rsidRDefault="00067671" w:rsidP="00274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inorEastAsia"/>
                <w:lang w:eastAsia="lt-LT"/>
              </w:rPr>
              <w:t>9.30</w:t>
            </w:r>
          </w:p>
        </w:tc>
      </w:tr>
    </w:tbl>
    <w:p w:rsidR="00C96794" w:rsidRDefault="00C96794" w:rsidP="00C96794"/>
    <w:p w:rsidR="00365605" w:rsidRDefault="00365605"/>
    <w:sectPr w:rsidR="00365605" w:rsidSect="00DD23DA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297"/>
    <w:multiLevelType w:val="hybridMultilevel"/>
    <w:tmpl w:val="D2E893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C96794"/>
    <w:rsid w:val="0002585F"/>
    <w:rsid w:val="00067671"/>
    <w:rsid w:val="0015704E"/>
    <w:rsid w:val="00274BFF"/>
    <w:rsid w:val="002C703F"/>
    <w:rsid w:val="00322954"/>
    <w:rsid w:val="00365605"/>
    <w:rsid w:val="005D4269"/>
    <w:rsid w:val="009254EA"/>
    <w:rsid w:val="00937D1E"/>
    <w:rsid w:val="009D2256"/>
    <w:rsid w:val="00AD1D3E"/>
    <w:rsid w:val="00BE5C8E"/>
    <w:rsid w:val="00C96794"/>
    <w:rsid w:val="00D147E2"/>
    <w:rsid w:val="00D278B7"/>
    <w:rsid w:val="00DD23DA"/>
    <w:rsid w:val="00E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679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79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9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kovo mėn.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7</cp:revision>
  <cp:lastPrinted>2018-03-01T12:47:00Z</cp:lastPrinted>
  <dcterms:created xsi:type="dcterms:W3CDTF">2018-03-01T12:26:00Z</dcterms:created>
  <dcterms:modified xsi:type="dcterms:W3CDTF">2018-03-05T11:12:00Z</dcterms:modified>
</cp:coreProperties>
</file>