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A4" w:rsidRDefault="00CC00A4" w:rsidP="00F01720">
      <w:pPr>
        <w:jc w:val="center"/>
      </w:pPr>
    </w:p>
    <w:p w:rsidR="00F01720" w:rsidRDefault="00F01720" w:rsidP="00F01720">
      <w:pPr>
        <w:jc w:val="center"/>
      </w:pPr>
      <w:r>
        <w:t xml:space="preserve">MOKYKLA-DARŽELIS “RŪTELĖ”                       </w:t>
      </w:r>
    </w:p>
    <w:p w:rsidR="00F01720" w:rsidRPr="00F01720" w:rsidRDefault="00F01720" w:rsidP="00F01720">
      <w:pPr>
        <w:pStyle w:val="Heading1"/>
        <w:spacing w:line="240" w:lineRule="auto"/>
        <w:jc w:val="center"/>
        <w:rPr>
          <w:sz w:val="28"/>
          <w:szCs w:val="28"/>
        </w:rPr>
      </w:pPr>
      <w:r w:rsidRPr="00F01720">
        <w:rPr>
          <w:sz w:val="28"/>
          <w:szCs w:val="28"/>
        </w:rPr>
        <w:t>METODINĖS VEIKLOS PLANAS</w:t>
      </w:r>
    </w:p>
    <w:p w:rsidR="00F01720" w:rsidRPr="00F01720" w:rsidRDefault="00F01720" w:rsidP="00F01720">
      <w:pPr>
        <w:pStyle w:val="Heading1"/>
        <w:spacing w:line="240" w:lineRule="auto"/>
        <w:jc w:val="center"/>
        <w:rPr>
          <w:sz w:val="28"/>
          <w:szCs w:val="28"/>
          <w:lang w:val="lt-LT"/>
        </w:rPr>
      </w:pPr>
      <w:r w:rsidRPr="00F01720">
        <w:rPr>
          <w:sz w:val="28"/>
          <w:szCs w:val="28"/>
        </w:rPr>
        <w:t xml:space="preserve">2015 </w:t>
      </w:r>
      <w:proofErr w:type="spellStart"/>
      <w:r w:rsidR="00CC00A4">
        <w:rPr>
          <w:sz w:val="28"/>
          <w:szCs w:val="28"/>
        </w:rPr>
        <w:t>spalis</w:t>
      </w:r>
      <w:proofErr w:type="spellEnd"/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3780"/>
        <w:gridCol w:w="1912"/>
        <w:gridCol w:w="1744"/>
        <w:gridCol w:w="2284"/>
      </w:tblGrid>
      <w:tr w:rsidR="00F01720" w:rsidRPr="00571C14" w:rsidTr="001A7A43">
        <w:tc>
          <w:tcPr>
            <w:tcW w:w="1260" w:type="dxa"/>
          </w:tcPr>
          <w:p w:rsidR="00F01720" w:rsidRPr="00571C14" w:rsidRDefault="00F01720" w:rsidP="001A7A43">
            <w:pPr>
              <w:rPr>
                <w:sz w:val="22"/>
                <w:szCs w:val="22"/>
              </w:rPr>
            </w:pPr>
            <w:r w:rsidRPr="00571C14">
              <w:rPr>
                <w:sz w:val="22"/>
                <w:szCs w:val="22"/>
              </w:rPr>
              <w:t xml:space="preserve">Numatoma </w:t>
            </w:r>
          </w:p>
          <w:p w:rsidR="00F01720" w:rsidRPr="00571C14" w:rsidRDefault="00F01720" w:rsidP="001A7A43">
            <w:pPr>
              <w:rPr>
                <w:sz w:val="22"/>
                <w:szCs w:val="22"/>
              </w:rPr>
            </w:pPr>
            <w:r w:rsidRPr="00571C14">
              <w:rPr>
                <w:sz w:val="22"/>
                <w:szCs w:val="22"/>
              </w:rPr>
              <w:t>data</w:t>
            </w:r>
          </w:p>
        </w:tc>
        <w:tc>
          <w:tcPr>
            <w:tcW w:w="3780" w:type="dxa"/>
          </w:tcPr>
          <w:p w:rsidR="00F01720" w:rsidRPr="00571C14" w:rsidRDefault="00F01720" w:rsidP="001A7A43">
            <w:pPr>
              <w:jc w:val="center"/>
              <w:rPr>
                <w:sz w:val="22"/>
                <w:szCs w:val="22"/>
              </w:rPr>
            </w:pPr>
            <w:r w:rsidRPr="00571C14">
              <w:rPr>
                <w:sz w:val="22"/>
                <w:szCs w:val="22"/>
              </w:rPr>
              <w:t>Metodinė veikla</w:t>
            </w:r>
          </w:p>
          <w:p w:rsidR="00F01720" w:rsidRPr="00571C14" w:rsidRDefault="00F01720" w:rsidP="001A7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</w:tcPr>
          <w:p w:rsidR="00F01720" w:rsidRPr="00571C14" w:rsidRDefault="00F01720" w:rsidP="001A7A43">
            <w:pPr>
              <w:jc w:val="center"/>
              <w:rPr>
                <w:sz w:val="22"/>
                <w:szCs w:val="22"/>
              </w:rPr>
            </w:pPr>
            <w:r w:rsidRPr="00571C14">
              <w:rPr>
                <w:sz w:val="22"/>
                <w:szCs w:val="22"/>
              </w:rPr>
              <w:t>Atsakingas asmuo</w:t>
            </w:r>
          </w:p>
        </w:tc>
        <w:tc>
          <w:tcPr>
            <w:tcW w:w="1744" w:type="dxa"/>
          </w:tcPr>
          <w:p w:rsidR="00F01720" w:rsidRPr="00571C14" w:rsidRDefault="00F01720" w:rsidP="001A7A43">
            <w:pPr>
              <w:jc w:val="center"/>
              <w:rPr>
                <w:sz w:val="22"/>
                <w:szCs w:val="22"/>
              </w:rPr>
            </w:pPr>
            <w:r w:rsidRPr="00571C14">
              <w:rPr>
                <w:sz w:val="22"/>
                <w:szCs w:val="22"/>
              </w:rPr>
              <w:t>Dalyviai</w:t>
            </w:r>
          </w:p>
        </w:tc>
        <w:tc>
          <w:tcPr>
            <w:tcW w:w="2284" w:type="dxa"/>
          </w:tcPr>
          <w:p w:rsidR="00F01720" w:rsidRPr="00571C14" w:rsidRDefault="00F01720" w:rsidP="001A7A43">
            <w:pPr>
              <w:jc w:val="center"/>
              <w:rPr>
                <w:sz w:val="22"/>
                <w:szCs w:val="22"/>
              </w:rPr>
            </w:pPr>
            <w:r w:rsidRPr="00571C14">
              <w:rPr>
                <w:sz w:val="22"/>
                <w:szCs w:val="22"/>
              </w:rPr>
              <w:t>Pastabos</w:t>
            </w:r>
          </w:p>
        </w:tc>
      </w:tr>
      <w:tr w:rsidR="00F01720" w:rsidRPr="009B2F98" w:rsidTr="001A7A43">
        <w:tc>
          <w:tcPr>
            <w:tcW w:w="1260" w:type="dxa"/>
          </w:tcPr>
          <w:p w:rsidR="00F01720" w:rsidRPr="009B2F98" w:rsidRDefault="00F01720" w:rsidP="001A7A43">
            <w:r w:rsidRPr="009B2F98">
              <w:t>Mėnesio eigoje</w:t>
            </w:r>
          </w:p>
        </w:tc>
        <w:tc>
          <w:tcPr>
            <w:tcW w:w="3780" w:type="dxa"/>
          </w:tcPr>
          <w:p w:rsidR="00F01720" w:rsidRPr="00B95F34" w:rsidRDefault="00F01720" w:rsidP="001A7A43">
            <w:pPr>
              <w:rPr>
                <w:sz w:val="22"/>
                <w:szCs w:val="22"/>
              </w:rPr>
            </w:pPr>
            <w:r w:rsidRPr="00B95F34">
              <w:rPr>
                <w:sz w:val="22"/>
                <w:szCs w:val="22"/>
              </w:rPr>
              <w:t>Bus domimasi :</w:t>
            </w:r>
          </w:p>
          <w:p w:rsidR="00F01720" w:rsidRPr="00B95F34" w:rsidRDefault="00F01720" w:rsidP="001A7A43">
            <w:pPr>
              <w:rPr>
                <w:sz w:val="22"/>
                <w:szCs w:val="22"/>
              </w:rPr>
            </w:pPr>
            <w:r w:rsidRPr="00B95F3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Klasės mikroklimatas, pirmokų ir darželinukų adaptacija</w:t>
            </w:r>
            <w:r w:rsidRPr="00B95F34">
              <w:rPr>
                <w:sz w:val="22"/>
                <w:szCs w:val="22"/>
              </w:rPr>
              <w:t>.</w:t>
            </w:r>
          </w:p>
          <w:p w:rsidR="00F01720" w:rsidRPr="00B95F34" w:rsidRDefault="00F01720" w:rsidP="001A7A43">
            <w:pPr>
              <w:rPr>
                <w:sz w:val="22"/>
                <w:szCs w:val="22"/>
              </w:rPr>
            </w:pPr>
            <w:r w:rsidRPr="00B95F34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Pamokos tkslų iškėlimas ir įgyvendinimas</w:t>
            </w:r>
            <w:r w:rsidRPr="00B95F34">
              <w:rPr>
                <w:sz w:val="22"/>
                <w:szCs w:val="22"/>
              </w:rPr>
              <w:t xml:space="preserve"> </w:t>
            </w:r>
          </w:p>
          <w:p w:rsidR="00F01720" w:rsidRPr="00B95F34" w:rsidRDefault="00F01720" w:rsidP="001A7A43">
            <w:pPr>
              <w:rPr>
                <w:sz w:val="22"/>
                <w:szCs w:val="22"/>
              </w:rPr>
            </w:pPr>
            <w:r w:rsidRPr="00B95F34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Pagalba spec. poreikių vaikams.</w:t>
            </w:r>
          </w:p>
          <w:p w:rsidR="00F01720" w:rsidRPr="00B95F34" w:rsidRDefault="00F01720" w:rsidP="00F01720">
            <w:pPr>
              <w:rPr>
                <w:sz w:val="22"/>
                <w:szCs w:val="22"/>
              </w:rPr>
            </w:pPr>
            <w:r w:rsidRPr="00B95F34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Darželinukų užsiėmimai kieme</w:t>
            </w:r>
            <w:r w:rsidRPr="00B95F34">
              <w:rPr>
                <w:sz w:val="22"/>
                <w:szCs w:val="22"/>
              </w:rPr>
              <w:t>.</w:t>
            </w:r>
          </w:p>
        </w:tc>
        <w:tc>
          <w:tcPr>
            <w:tcW w:w="1912" w:type="dxa"/>
          </w:tcPr>
          <w:p w:rsidR="00F01720" w:rsidRPr="000D3D9B" w:rsidRDefault="00F01720" w:rsidP="001A7A43">
            <w:r w:rsidRPr="000D3D9B">
              <w:t>A.Šimaitienė</w:t>
            </w:r>
          </w:p>
          <w:p w:rsidR="00F01720" w:rsidRPr="000D3D9B" w:rsidRDefault="00F01720" w:rsidP="001A7A43">
            <w:r w:rsidRPr="000D3D9B">
              <w:t>J. Petraitienė</w:t>
            </w:r>
          </w:p>
        </w:tc>
        <w:tc>
          <w:tcPr>
            <w:tcW w:w="1744" w:type="dxa"/>
          </w:tcPr>
          <w:p w:rsidR="00F01720" w:rsidRPr="009B2F98" w:rsidRDefault="00F01720" w:rsidP="001A7A43"/>
        </w:tc>
        <w:tc>
          <w:tcPr>
            <w:tcW w:w="2284" w:type="dxa"/>
          </w:tcPr>
          <w:p w:rsidR="00F01720" w:rsidRPr="009B2F98" w:rsidRDefault="00F01720" w:rsidP="001A7A43"/>
        </w:tc>
      </w:tr>
      <w:tr w:rsidR="000E3530" w:rsidRPr="009B2F98" w:rsidTr="001A7A43">
        <w:tc>
          <w:tcPr>
            <w:tcW w:w="1260" w:type="dxa"/>
          </w:tcPr>
          <w:p w:rsidR="000E3530" w:rsidRPr="009B2F98" w:rsidRDefault="000E3530" w:rsidP="00F01720">
            <w:r>
              <w:t>Iki spalio 2 d.</w:t>
            </w:r>
          </w:p>
        </w:tc>
        <w:tc>
          <w:tcPr>
            <w:tcW w:w="3780" w:type="dxa"/>
          </w:tcPr>
          <w:p w:rsidR="000E3530" w:rsidRDefault="000E3530" w:rsidP="001A7A43">
            <w:r>
              <w:t>Geltona savaitė „Būk mandagus visur ir visada“</w:t>
            </w:r>
          </w:p>
        </w:tc>
        <w:tc>
          <w:tcPr>
            <w:tcW w:w="1912" w:type="dxa"/>
          </w:tcPr>
          <w:p w:rsidR="000E3530" w:rsidRDefault="000E3530" w:rsidP="001A7A4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J.Petraitienė,</w:t>
            </w:r>
          </w:p>
          <w:p w:rsidR="000E3530" w:rsidRDefault="000E3530" w:rsidP="001A7A4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klasių mokytojai</w:t>
            </w:r>
          </w:p>
        </w:tc>
        <w:tc>
          <w:tcPr>
            <w:tcW w:w="1744" w:type="dxa"/>
          </w:tcPr>
          <w:p w:rsidR="000E3530" w:rsidRDefault="000E3530" w:rsidP="001A7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kl. mokiniai, priešmokyklinukai</w:t>
            </w:r>
          </w:p>
        </w:tc>
        <w:tc>
          <w:tcPr>
            <w:tcW w:w="2284" w:type="dxa"/>
          </w:tcPr>
          <w:p w:rsidR="000E3530" w:rsidRPr="009B2F98" w:rsidRDefault="000E3530" w:rsidP="001A7A43"/>
        </w:tc>
      </w:tr>
      <w:tr w:rsidR="000E3530" w:rsidRPr="009B2F98" w:rsidTr="001A7A43">
        <w:tc>
          <w:tcPr>
            <w:tcW w:w="1260" w:type="dxa"/>
          </w:tcPr>
          <w:p w:rsidR="000E3530" w:rsidRDefault="000E3530" w:rsidP="001A7A43">
            <w:r>
              <w:t>Iki spalio 2 d.</w:t>
            </w:r>
          </w:p>
        </w:tc>
        <w:tc>
          <w:tcPr>
            <w:tcW w:w="3780" w:type="dxa"/>
          </w:tcPr>
          <w:p w:rsidR="000E3530" w:rsidRDefault="000E3530" w:rsidP="001A7A43">
            <w:r>
              <w:t>Paroda „Rudens dovanos“</w:t>
            </w:r>
          </w:p>
        </w:tc>
        <w:tc>
          <w:tcPr>
            <w:tcW w:w="1912" w:type="dxa"/>
          </w:tcPr>
          <w:p w:rsidR="000E3530" w:rsidRDefault="000E3530" w:rsidP="001A7A43">
            <w:pPr>
              <w:rPr>
                <w:rFonts w:cs="Calibri"/>
              </w:rPr>
            </w:pPr>
            <w:r>
              <w:rPr>
                <w:rFonts w:cs="Calibri"/>
              </w:rPr>
              <w:t>L.Žiaukienė</w:t>
            </w:r>
          </w:p>
          <w:p w:rsidR="000E3530" w:rsidRPr="002C688E" w:rsidRDefault="000E3530" w:rsidP="001A7A43">
            <w:pPr>
              <w:rPr>
                <w:rFonts w:cs="Calibri"/>
              </w:rPr>
            </w:pPr>
            <w:r>
              <w:rPr>
                <w:rFonts w:cs="Calibri"/>
              </w:rPr>
              <w:t>V.Gružauskaitė</w:t>
            </w:r>
          </w:p>
        </w:tc>
        <w:tc>
          <w:tcPr>
            <w:tcW w:w="1744" w:type="dxa"/>
          </w:tcPr>
          <w:p w:rsidR="000E3530" w:rsidRDefault="000E3530" w:rsidP="001A7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Pirmokai ir jų tėveliai</w:t>
            </w:r>
          </w:p>
        </w:tc>
        <w:tc>
          <w:tcPr>
            <w:tcW w:w="2284" w:type="dxa"/>
          </w:tcPr>
          <w:p w:rsidR="000E3530" w:rsidRPr="002C688E" w:rsidRDefault="000E3530" w:rsidP="001A7A4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Paroda</w:t>
            </w:r>
          </w:p>
        </w:tc>
      </w:tr>
      <w:tr w:rsidR="000E3530" w:rsidRPr="009B2F98" w:rsidTr="001A7A43">
        <w:tc>
          <w:tcPr>
            <w:tcW w:w="1260" w:type="dxa"/>
          </w:tcPr>
          <w:p w:rsidR="000E3530" w:rsidRDefault="000E3530" w:rsidP="001A7A43">
            <w:r>
              <w:t>10-03</w:t>
            </w:r>
          </w:p>
        </w:tc>
        <w:tc>
          <w:tcPr>
            <w:tcW w:w="3780" w:type="dxa"/>
          </w:tcPr>
          <w:p w:rsidR="000E3530" w:rsidRDefault="000E3530" w:rsidP="000E3530">
            <w:r>
              <w:t>Mokytojų išvyka į Koperniko muziejų Varšuvoje</w:t>
            </w:r>
          </w:p>
        </w:tc>
        <w:tc>
          <w:tcPr>
            <w:tcW w:w="1912" w:type="dxa"/>
          </w:tcPr>
          <w:p w:rsidR="000E3530" w:rsidRDefault="000E3530" w:rsidP="001A7A43">
            <w:r>
              <w:t>J.Petraitienė</w:t>
            </w:r>
          </w:p>
        </w:tc>
        <w:tc>
          <w:tcPr>
            <w:tcW w:w="1744" w:type="dxa"/>
          </w:tcPr>
          <w:p w:rsidR="000E3530" w:rsidRDefault="000E3530" w:rsidP="001A7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Pedagogai</w:t>
            </w:r>
          </w:p>
        </w:tc>
        <w:tc>
          <w:tcPr>
            <w:tcW w:w="2284" w:type="dxa"/>
          </w:tcPr>
          <w:p w:rsidR="000E3530" w:rsidRDefault="000E3530" w:rsidP="001A7A4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5.00</w:t>
            </w:r>
          </w:p>
        </w:tc>
      </w:tr>
      <w:tr w:rsidR="00B71412" w:rsidRPr="009B2F98" w:rsidTr="001A7A43">
        <w:tc>
          <w:tcPr>
            <w:tcW w:w="1260" w:type="dxa"/>
          </w:tcPr>
          <w:p w:rsidR="00B71412" w:rsidRDefault="00B71412" w:rsidP="001A7A43">
            <w:r>
              <w:t>10-05</w:t>
            </w:r>
          </w:p>
        </w:tc>
        <w:tc>
          <w:tcPr>
            <w:tcW w:w="3780" w:type="dxa"/>
          </w:tcPr>
          <w:p w:rsidR="00B71412" w:rsidRDefault="00B71412" w:rsidP="00F01720">
            <w:r>
              <w:t>Mokytojo diena</w:t>
            </w:r>
          </w:p>
        </w:tc>
        <w:tc>
          <w:tcPr>
            <w:tcW w:w="1912" w:type="dxa"/>
          </w:tcPr>
          <w:p w:rsidR="00B71412" w:rsidRDefault="00B71412" w:rsidP="001A7A43">
            <w:r>
              <w:t>Z.Vaitulionienė</w:t>
            </w:r>
          </w:p>
          <w:p w:rsidR="00B71412" w:rsidRDefault="00B71412" w:rsidP="001A7A43">
            <w:r>
              <w:t>A.Balandienė</w:t>
            </w:r>
          </w:p>
          <w:p w:rsidR="00B71412" w:rsidRDefault="00B71412" w:rsidP="001A7A43">
            <w:r>
              <w:t>R.Tulienė</w:t>
            </w:r>
          </w:p>
        </w:tc>
        <w:tc>
          <w:tcPr>
            <w:tcW w:w="1744" w:type="dxa"/>
          </w:tcPr>
          <w:p w:rsidR="00B71412" w:rsidRDefault="00B71412" w:rsidP="001A7A43">
            <w:pPr>
              <w:rPr>
                <w:sz w:val="22"/>
                <w:szCs w:val="22"/>
              </w:rPr>
            </w:pPr>
          </w:p>
        </w:tc>
        <w:tc>
          <w:tcPr>
            <w:tcW w:w="2284" w:type="dxa"/>
          </w:tcPr>
          <w:p w:rsidR="00B71412" w:rsidRDefault="00B71412" w:rsidP="001A7A43">
            <w:pPr>
              <w:rPr>
                <w:sz w:val="22"/>
                <w:szCs w:val="22"/>
              </w:rPr>
            </w:pPr>
          </w:p>
        </w:tc>
      </w:tr>
      <w:tr w:rsidR="000E3530" w:rsidRPr="009B2F98" w:rsidTr="001A7A43">
        <w:tc>
          <w:tcPr>
            <w:tcW w:w="1260" w:type="dxa"/>
          </w:tcPr>
          <w:p w:rsidR="000E3530" w:rsidRPr="009A7FB3" w:rsidRDefault="008A2116" w:rsidP="001A7A43">
            <w:r>
              <w:t>10-09</w:t>
            </w:r>
          </w:p>
        </w:tc>
        <w:tc>
          <w:tcPr>
            <w:tcW w:w="3780" w:type="dxa"/>
          </w:tcPr>
          <w:p w:rsidR="000E3530" w:rsidRPr="009A7FB3" w:rsidRDefault="008A2116" w:rsidP="008A2116">
            <w:r>
              <w:t>Akcija. Pasaulinė „Košės diena‘</w:t>
            </w:r>
          </w:p>
        </w:tc>
        <w:tc>
          <w:tcPr>
            <w:tcW w:w="1912" w:type="dxa"/>
          </w:tcPr>
          <w:p w:rsidR="000E3530" w:rsidRPr="009A7FB3" w:rsidRDefault="008A2116" w:rsidP="001A7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L.Endzelienė</w:t>
            </w:r>
          </w:p>
        </w:tc>
        <w:tc>
          <w:tcPr>
            <w:tcW w:w="1744" w:type="dxa"/>
          </w:tcPr>
          <w:p w:rsidR="000E3530" w:rsidRPr="009A7FB3" w:rsidRDefault="00C9349A" w:rsidP="001A7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8A2116">
              <w:rPr>
                <w:sz w:val="22"/>
                <w:szCs w:val="22"/>
              </w:rPr>
              <w:t>okiniai</w:t>
            </w:r>
          </w:p>
        </w:tc>
        <w:tc>
          <w:tcPr>
            <w:tcW w:w="2284" w:type="dxa"/>
          </w:tcPr>
          <w:p w:rsidR="000E3530" w:rsidRPr="009A7FB3" w:rsidRDefault="008A2116" w:rsidP="008A2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Nemokami košės pusryčiai. UAB „Malsena Plius“</w:t>
            </w:r>
          </w:p>
        </w:tc>
      </w:tr>
      <w:tr w:rsidR="006E7F3B" w:rsidRPr="009B2F98" w:rsidTr="001A7A43">
        <w:tc>
          <w:tcPr>
            <w:tcW w:w="1260" w:type="dxa"/>
          </w:tcPr>
          <w:p w:rsidR="006E7F3B" w:rsidRDefault="006E7F3B" w:rsidP="001A7A43">
            <w:r>
              <w:t>10-11</w:t>
            </w:r>
          </w:p>
        </w:tc>
        <w:tc>
          <w:tcPr>
            <w:tcW w:w="3780" w:type="dxa"/>
          </w:tcPr>
          <w:p w:rsidR="006E7F3B" w:rsidRDefault="006E7F3B" w:rsidP="006E7F3B">
            <w:r>
              <w:t>Sporto šventė „Aš tėtis ir mama esam sportiška šeima“</w:t>
            </w:r>
          </w:p>
        </w:tc>
        <w:tc>
          <w:tcPr>
            <w:tcW w:w="1912" w:type="dxa"/>
          </w:tcPr>
          <w:p w:rsidR="006E7F3B" w:rsidRDefault="006E7F3B" w:rsidP="001A7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L.Ulerienė</w:t>
            </w:r>
          </w:p>
        </w:tc>
        <w:tc>
          <w:tcPr>
            <w:tcW w:w="1744" w:type="dxa"/>
          </w:tcPr>
          <w:p w:rsidR="006E7F3B" w:rsidRDefault="006E7F3B" w:rsidP="006E7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 kl. mokiniia ir tėveliai</w:t>
            </w:r>
          </w:p>
        </w:tc>
        <w:tc>
          <w:tcPr>
            <w:tcW w:w="2284" w:type="dxa"/>
          </w:tcPr>
          <w:p w:rsidR="006E7F3B" w:rsidRDefault="006E7F3B" w:rsidP="008A2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Pažaislio vienuolynas</w:t>
            </w:r>
          </w:p>
        </w:tc>
      </w:tr>
      <w:tr w:rsidR="00CC00A4" w:rsidRPr="009B2F98" w:rsidTr="001A7A43">
        <w:tc>
          <w:tcPr>
            <w:tcW w:w="1260" w:type="dxa"/>
          </w:tcPr>
          <w:p w:rsidR="00CC00A4" w:rsidRDefault="00CC00A4" w:rsidP="008549FB">
            <w:r>
              <w:t>10 -05</w:t>
            </w:r>
          </w:p>
        </w:tc>
        <w:tc>
          <w:tcPr>
            <w:tcW w:w="3780" w:type="dxa"/>
          </w:tcPr>
          <w:p w:rsidR="00CC00A4" w:rsidRDefault="00CC00A4" w:rsidP="008549FB">
            <w:r>
              <w:t>Auklėtojų metodinis susirinkimas</w:t>
            </w:r>
          </w:p>
        </w:tc>
        <w:tc>
          <w:tcPr>
            <w:tcW w:w="1912" w:type="dxa"/>
          </w:tcPr>
          <w:p w:rsidR="00CC00A4" w:rsidRDefault="00CC00A4" w:rsidP="008549FB">
            <w:r>
              <w:t>J.Petraitienė</w:t>
            </w:r>
          </w:p>
        </w:tc>
        <w:tc>
          <w:tcPr>
            <w:tcW w:w="1744" w:type="dxa"/>
          </w:tcPr>
          <w:p w:rsidR="00CC00A4" w:rsidRDefault="00CC00A4" w:rsidP="00854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Auklėtojos</w:t>
            </w:r>
          </w:p>
        </w:tc>
        <w:tc>
          <w:tcPr>
            <w:tcW w:w="2284" w:type="dxa"/>
          </w:tcPr>
          <w:p w:rsidR="00CC00A4" w:rsidRDefault="00CC00A4" w:rsidP="00854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</w:tr>
      <w:tr w:rsidR="00CC00A4" w:rsidRPr="009B2F98" w:rsidTr="001A7A43">
        <w:tc>
          <w:tcPr>
            <w:tcW w:w="1260" w:type="dxa"/>
          </w:tcPr>
          <w:p w:rsidR="00CC00A4" w:rsidRDefault="00CC00A4" w:rsidP="001A7A43">
            <w:r>
              <w:t>10-15</w:t>
            </w:r>
          </w:p>
          <w:p w:rsidR="00CC00A4" w:rsidRPr="009A7FB3" w:rsidRDefault="00CC00A4" w:rsidP="001A7A43"/>
        </w:tc>
        <w:tc>
          <w:tcPr>
            <w:tcW w:w="3780" w:type="dxa"/>
          </w:tcPr>
          <w:p w:rsidR="00CC00A4" w:rsidRPr="009A7FB3" w:rsidRDefault="00CC00A4" w:rsidP="001A7A43">
            <w:r>
              <w:t>Anglų k. šventė 3 kl. „English is Fun“</w:t>
            </w:r>
          </w:p>
        </w:tc>
        <w:tc>
          <w:tcPr>
            <w:tcW w:w="1912" w:type="dxa"/>
          </w:tcPr>
          <w:p w:rsidR="00CC00A4" w:rsidRDefault="00CC00A4" w:rsidP="001A7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J.Tatarūnienė</w:t>
            </w:r>
          </w:p>
          <w:p w:rsidR="00CC00A4" w:rsidRPr="009A7FB3" w:rsidRDefault="00CC00A4" w:rsidP="001A7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A.Vitortienė</w:t>
            </w:r>
          </w:p>
        </w:tc>
        <w:tc>
          <w:tcPr>
            <w:tcW w:w="1744" w:type="dxa"/>
          </w:tcPr>
          <w:p w:rsidR="00CC00A4" w:rsidRPr="009A7FB3" w:rsidRDefault="00CC00A4" w:rsidP="001A7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kl. mokiniai</w:t>
            </w:r>
          </w:p>
        </w:tc>
        <w:tc>
          <w:tcPr>
            <w:tcW w:w="2284" w:type="dxa"/>
          </w:tcPr>
          <w:p w:rsidR="00CC00A4" w:rsidRPr="009A7FB3" w:rsidRDefault="00CC00A4" w:rsidP="001A7A43">
            <w:pPr>
              <w:rPr>
                <w:sz w:val="22"/>
                <w:szCs w:val="22"/>
              </w:rPr>
            </w:pPr>
          </w:p>
        </w:tc>
      </w:tr>
      <w:tr w:rsidR="00CC00A4" w:rsidRPr="009B2F98" w:rsidTr="001A7A43">
        <w:tc>
          <w:tcPr>
            <w:tcW w:w="1260" w:type="dxa"/>
          </w:tcPr>
          <w:p w:rsidR="00CC00A4" w:rsidRPr="009A7FB3" w:rsidRDefault="00CC00A4" w:rsidP="008549FB">
            <w:r>
              <w:t>10-</w:t>
            </w:r>
            <w:r>
              <w:t>16</w:t>
            </w:r>
          </w:p>
        </w:tc>
        <w:tc>
          <w:tcPr>
            <w:tcW w:w="3780" w:type="dxa"/>
          </w:tcPr>
          <w:p w:rsidR="00CC00A4" w:rsidRPr="009A7FB3" w:rsidRDefault="00CC00A4" w:rsidP="008549FB">
            <w:r>
              <w:t>Rudenėlio šventė darželinukams</w:t>
            </w:r>
          </w:p>
        </w:tc>
        <w:tc>
          <w:tcPr>
            <w:tcW w:w="1912" w:type="dxa"/>
          </w:tcPr>
          <w:p w:rsidR="00CC00A4" w:rsidRDefault="00CC00A4" w:rsidP="00854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A.Gasparonienė</w:t>
            </w:r>
          </w:p>
          <w:p w:rsidR="00CC00A4" w:rsidRPr="009A7FB3" w:rsidRDefault="00CC00A4" w:rsidP="00CC0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I.Kugytė</w:t>
            </w:r>
          </w:p>
        </w:tc>
        <w:tc>
          <w:tcPr>
            <w:tcW w:w="1744" w:type="dxa"/>
          </w:tcPr>
          <w:p w:rsidR="00CC00A4" w:rsidRPr="009A7FB3" w:rsidRDefault="00CC00A4" w:rsidP="00854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Darželinukai</w:t>
            </w:r>
          </w:p>
        </w:tc>
        <w:tc>
          <w:tcPr>
            <w:tcW w:w="2284" w:type="dxa"/>
          </w:tcPr>
          <w:p w:rsidR="00CC00A4" w:rsidRPr="009A7FB3" w:rsidRDefault="00CC00A4" w:rsidP="00854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</w:p>
        </w:tc>
      </w:tr>
      <w:tr w:rsidR="00CC00A4" w:rsidRPr="009B2F98" w:rsidTr="001A7A43">
        <w:tc>
          <w:tcPr>
            <w:tcW w:w="1260" w:type="dxa"/>
          </w:tcPr>
          <w:p w:rsidR="00CC00A4" w:rsidRDefault="00CC00A4" w:rsidP="001A7A43">
            <w:r>
              <w:t>10</w:t>
            </w:r>
          </w:p>
          <w:p w:rsidR="00CC00A4" w:rsidRPr="009A7FB3" w:rsidRDefault="00CC00A4" w:rsidP="001A7A43">
            <w:r>
              <w:t>22-23</w:t>
            </w:r>
          </w:p>
        </w:tc>
        <w:tc>
          <w:tcPr>
            <w:tcW w:w="3780" w:type="dxa"/>
          </w:tcPr>
          <w:p w:rsidR="00CC00A4" w:rsidRPr="009A7FB3" w:rsidRDefault="00CC00A4" w:rsidP="001A7A43">
            <w:r>
              <w:t>Jaunieji talentai</w:t>
            </w:r>
          </w:p>
        </w:tc>
        <w:tc>
          <w:tcPr>
            <w:tcW w:w="1912" w:type="dxa"/>
          </w:tcPr>
          <w:p w:rsidR="00CC00A4" w:rsidRDefault="00CC00A4" w:rsidP="005D367D">
            <w:r>
              <w:t>Z.Vaitulioenienė</w:t>
            </w:r>
          </w:p>
          <w:p w:rsidR="00CC00A4" w:rsidRDefault="00CC00A4" w:rsidP="005D367D">
            <w:r>
              <w:t>R.Tulienė</w:t>
            </w:r>
          </w:p>
          <w:p w:rsidR="00CC00A4" w:rsidRPr="009A7FB3" w:rsidRDefault="00CC00A4" w:rsidP="005D367D">
            <w:r>
              <w:t>A.Stulgienė</w:t>
            </w:r>
          </w:p>
        </w:tc>
        <w:tc>
          <w:tcPr>
            <w:tcW w:w="1744" w:type="dxa"/>
          </w:tcPr>
          <w:p w:rsidR="00CC00A4" w:rsidRPr="009A7FB3" w:rsidRDefault="00CC00A4" w:rsidP="001A7A43">
            <w:pPr>
              <w:rPr>
                <w:sz w:val="22"/>
                <w:szCs w:val="22"/>
              </w:rPr>
            </w:pPr>
          </w:p>
        </w:tc>
        <w:tc>
          <w:tcPr>
            <w:tcW w:w="2284" w:type="dxa"/>
          </w:tcPr>
          <w:p w:rsidR="00CC00A4" w:rsidRPr="009A7FB3" w:rsidRDefault="00CC00A4" w:rsidP="001A7A43"/>
        </w:tc>
      </w:tr>
      <w:tr w:rsidR="00CC00A4" w:rsidRPr="009B2F98" w:rsidTr="001A7A43">
        <w:tc>
          <w:tcPr>
            <w:tcW w:w="1260" w:type="dxa"/>
          </w:tcPr>
          <w:p w:rsidR="00CC00A4" w:rsidRPr="009A7FB3" w:rsidRDefault="00CC00A4" w:rsidP="001A7A43">
            <w:r>
              <w:t>10-22</w:t>
            </w:r>
          </w:p>
        </w:tc>
        <w:tc>
          <w:tcPr>
            <w:tcW w:w="3780" w:type="dxa"/>
          </w:tcPr>
          <w:p w:rsidR="00CC00A4" w:rsidRPr="009A7FB3" w:rsidRDefault="00CC00A4" w:rsidP="001A7A43">
            <w:r>
              <w:t>Fotogrofo paslaugos</w:t>
            </w:r>
          </w:p>
        </w:tc>
        <w:tc>
          <w:tcPr>
            <w:tcW w:w="1912" w:type="dxa"/>
          </w:tcPr>
          <w:p w:rsidR="00CC00A4" w:rsidRPr="009A7FB3" w:rsidRDefault="00CC00A4" w:rsidP="001A7A43">
            <w:pPr>
              <w:rPr>
                <w:sz w:val="22"/>
                <w:szCs w:val="22"/>
              </w:rPr>
            </w:pPr>
            <w:r>
              <w:t>J.Petraitienė</w:t>
            </w:r>
          </w:p>
        </w:tc>
        <w:tc>
          <w:tcPr>
            <w:tcW w:w="1744" w:type="dxa"/>
          </w:tcPr>
          <w:p w:rsidR="00CC00A4" w:rsidRPr="009A7FB3" w:rsidRDefault="00CC00A4" w:rsidP="001A7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Pageidaujantys  fotografuotis</w:t>
            </w:r>
          </w:p>
        </w:tc>
        <w:tc>
          <w:tcPr>
            <w:tcW w:w="2284" w:type="dxa"/>
          </w:tcPr>
          <w:p w:rsidR="00CC00A4" w:rsidRPr="009A7FB3" w:rsidRDefault="00CC00A4" w:rsidP="001A7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Nuo 8.00</w:t>
            </w:r>
          </w:p>
        </w:tc>
      </w:tr>
      <w:tr w:rsidR="00CC00A4" w:rsidRPr="009B2F98" w:rsidTr="001A7A43">
        <w:tc>
          <w:tcPr>
            <w:tcW w:w="1260" w:type="dxa"/>
          </w:tcPr>
          <w:p w:rsidR="00CC00A4" w:rsidRPr="009A7FB3" w:rsidRDefault="00CC00A4" w:rsidP="001A7A43">
            <w:r>
              <w:t>10-23</w:t>
            </w:r>
          </w:p>
        </w:tc>
        <w:tc>
          <w:tcPr>
            <w:tcW w:w="3780" w:type="dxa"/>
          </w:tcPr>
          <w:p w:rsidR="00CC00A4" w:rsidRPr="009A7FB3" w:rsidRDefault="00CC00A4" w:rsidP="001A7A43">
            <w:r>
              <w:t>Spektaklis „Stebuklingi akiniai“</w:t>
            </w:r>
          </w:p>
        </w:tc>
        <w:tc>
          <w:tcPr>
            <w:tcW w:w="1912" w:type="dxa"/>
          </w:tcPr>
          <w:p w:rsidR="00CC00A4" w:rsidRPr="009A7FB3" w:rsidRDefault="00CC00A4" w:rsidP="001A7A43">
            <w:pPr>
              <w:rPr>
                <w:sz w:val="22"/>
                <w:szCs w:val="22"/>
              </w:rPr>
            </w:pPr>
            <w:r>
              <w:t>J.Petraitienė</w:t>
            </w:r>
          </w:p>
        </w:tc>
        <w:tc>
          <w:tcPr>
            <w:tcW w:w="1744" w:type="dxa"/>
          </w:tcPr>
          <w:p w:rsidR="00CC00A4" w:rsidRPr="009A7FB3" w:rsidRDefault="00CC00A4" w:rsidP="001A7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 ir darželinukai</w:t>
            </w:r>
          </w:p>
        </w:tc>
        <w:tc>
          <w:tcPr>
            <w:tcW w:w="2284" w:type="dxa"/>
          </w:tcPr>
          <w:p w:rsidR="00CC00A4" w:rsidRDefault="00CC00A4" w:rsidP="001A7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  <w:p w:rsidR="00CC00A4" w:rsidRPr="009A7FB3" w:rsidRDefault="00CC00A4" w:rsidP="001A7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</w:tr>
      <w:tr w:rsidR="00CC00A4" w:rsidRPr="009B2F98" w:rsidTr="001A7A43">
        <w:tc>
          <w:tcPr>
            <w:tcW w:w="1260" w:type="dxa"/>
          </w:tcPr>
          <w:p w:rsidR="00CC00A4" w:rsidRDefault="00CC00A4" w:rsidP="001A7A43"/>
          <w:p w:rsidR="00CC00A4" w:rsidRDefault="00CC00A4" w:rsidP="001A7A43">
            <w:r>
              <w:t>10-28</w:t>
            </w:r>
          </w:p>
        </w:tc>
        <w:tc>
          <w:tcPr>
            <w:tcW w:w="3780" w:type="dxa"/>
          </w:tcPr>
          <w:p w:rsidR="00CC00A4" w:rsidRDefault="00CC00A4" w:rsidP="001A7A43">
            <w:r>
              <w:t>Seminaras mokytojms „Mąstymo žemėlapiai“</w:t>
            </w:r>
          </w:p>
        </w:tc>
        <w:tc>
          <w:tcPr>
            <w:tcW w:w="1912" w:type="dxa"/>
          </w:tcPr>
          <w:p w:rsidR="00CC00A4" w:rsidRPr="007F65E3" w:rsidRDefault="00CC00A4" w:rsidP="001A7A43">
            <w:pPr>
              <w:rPr>
                <w:rFonts w:cs="Calibri"/>
              </w:rPr>
            </w:pPr>
            <w:r>
              <w:rPr>
                <w:rFonts w:cs="Calibri"/>
              </w:rPr>
              <w:t>A.Šimaitienė</w:t>
            </w:r>
          </w:p>
        </w:tc>
        <w:tc>
          <w:tcPr>
            <w:tcW w:w="1744" w:type="dxa"/>
          </w:tcPr>
          <w:p w:rsidR="00CC00A4" w:rsidRDefault="00CC00A4" w:rsidP="001A7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pedagogas</w:t>
            </w:r>
          </w:p>
        </w:tc>
        <w:tc>
          <w:tcPr>
            <w:tcW w:w="2284" w:type="dxa"/>
          </w:tcPr>
          <w:p w:rsidR="00CC00A4" w:rsidRDefault="00CC00A4" w:rsidP="001A7A4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9.00-15.30</w:t>
            </w:r>
          </w:p>
          <w:p w:rsidR="00CC00A4" w:rsidRDefault="00CC00A4" w:rsidP="001A7A4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2a klasė</w:t>
            </w:r>
          </w:p>
        </w:tc>
      </w:tr>
    </w:tbl>
    <w:p w:rsidR="00F01720" w:rsidRDefault="00F01720" w:rsidP="00F01720"/>
    <w:p w:rsidR="00E11682" w:rsidRDefault="00E11682"/>
    <w:sectPr w:rsidR="00E11682" w:rsidSect="00C66904">
      <w:pgSz w:w="11906" w:h="16838"/>
      <w:pgMar w:top="180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savePreviewPicture/>
  <w:compat/>
  <w:rsids>
    <w:rsidRoot w:val="00F01720"/>
    <w:rsid w:val="0000236D"/>
    <w:rsid w:val="0000275D"/>
    <w:rsid w:val="00007284"/>
    <w:rsid w:val="00010051"/>
    <w:rsid w:val="00010438"/>
    <w:rsid w:val="00010959"/>
    <w:rsid w:val="000111D6"/>
    <w:rsid w:val="0001125C"/>
    <w:rsid w:val="00011B6E"/>
    <w:rsid w:val="00011EB0"/>
    <w:rsid w:val="00012144"/>
    <w:rsid w:val="00012178"/>
    <w:rsid w:val="00012672"/>
    <w:rsid w:val="00012BE2"/>
    <w:rsid w:val="000179CC"/>
    <w:rsid w:val="00020278"/>
    <w:rsid w:val="000234BB"/>
    <w:rsid w:val="00023845"/>
    <w:rsid w:val="000267D0"/>
    <w:rsid w:val="00027338"/>
    <w:rsid w:val="000275BC"/>
    <w:rsid w:val="00027A5D"/>
    <w:rsid w:val="00027AA3"/>
    <w:rsid w:val="00032448"/>
    <w:rsid w:val="00033BAD"/>
    <w:rsid w:val="00036291"/>
    <w:rsid w:val="00036F32"/>
    <w:rsid w:val="00040C74"/>
    <w:rsid w:val="00041A8D"/>
    <w:rsid w:val="00041E34"/>
    <w:rsid w:val="000424C9"/>
    <w:rsid w:val="00044E80"/>
    <w:rsid w:val="00046458"/>
    <w:rsid w:val="000470F5"/>
    <w:rsid w:val="000518E4"/>
    <w:rsid w:val="00051D40"/>
    <w:rsid w:val="00051ECC"/>
    <w:rsid w:val="00055B67"/>
    <w:rsid w:val="00062A14"/>
    <w:rsid w:val="00064278"/>
    <w:rsid w:val="00066946"/>
    <w:rsid w:val="00066D22"/>
    <w:rsid w:val="00066F55"/>
    <w:rsid w:val="0006718B"/>
    <w:rsid w:val="00070E5C"/>
    <w:rsid w:val="000731E7"/>
    <w:rsid w:val="0007377E"/>
    <w:rsid w:val="000759F3"/>
    <w:rsid w:val="00084FF6"/>
    <w:rsid w:val="000856D8"/>
    <w:rsid w:val="00090AC8"/>
    <w:rsid w:val="00090D95"/>
    <w:rsid w:val="00091E7C"/>
    <w:rsid w:val="00092039"/>
    <w:rsid w:val="000928B8"/>
    <w:rsid w:val="00094D99"/>
    <w:rsid w:val="000955FC"/>
    <w:rsid w:val="00095D2A"/>
    <w:rsid w:val="000975A0"/>
    <w:rsid w:val="00097BC3"/>
    <w:rsid w:val="000A0730"/>
    <w:rsid w:val="000A4140"/>
    <w:rsid w:val="000A5BB8"/>
    <w:rsid w:val="000A5BC1"/>
    <w:rsid w:val="000B071A"/>
    <w:rsid w:val="000B20C4"/>
    <w:rsid w:val="000B402F"/>
    <w:rsid w:val="000B6357"/>
    <w:rsid w:val="000C0BD3"/>
    <w:rsid w:val="000C1564"/>
    <w:rsid w:val="000C1ABE"/>
    <w:rsid w:val="000C31AE"/>
    <w:rsid w:val="000C3932"/>
    <w:rsid w:val="000C457C"/>
    <w:rsid w:val="000C4DBD"/>
    <w:rsid w:val="000C4E77"/>
    <w:rsid w:val="000C5959"/>
    <w:rsid w:val="000C748A"/>
    <w:rsid w:val="000C74EC"/>
    <w:rsid w:val="000D0F7E"/>
    <w:rsid w:val="000D1503"/>
    <w:rsid w:val="000D3BFB"/>
    <w:rsid w:val="000E047F"/>
    <w:rsid w:val="000E0CEE"/>
    <w:rsid w:val="000E1A3C"/>
    <w:rsid w:val="000E1AF2"/>
    <w:rsid w:val="000E2AD2"/>
    <w:rsid w:val="000E3530"/>
    <w:rsid w:val="000E4500"/>
    <w:rsid w:val="000E4D9F"/>
    <w:rsid w:val="000E78A9"/>
    <w:rsid w:val="000E7EE4"/>
    <w:rsid w:val="000F1217"/>
    <w:rsid w:val="000F121B"/>
    <w:rsid w:val="000F1793"/>
    <w:rsid w:val="000F2CC2"/>
    <w:rsid w:val="000F6E14"/>
    <w:rsid w:val="00104F72"/>
    <w:rsid w:val="0010636B"/>
    <w:rsid w:val="001101F4"/>
    <w:rsid w:val="0011065B"/>
    <w:rsid w:val="001107DA"/>
    <w:rsid w:val="00111E65"/>
    <w:rsid w:val="00111F58"/>
    <w:rsid w:val="00113E8B"/>
    <w:rsid w:val="001210D4"/>
    <w:rsid w:val="00123FE5"/>
    <w:rsid w:val="001254B2"/>
    <w:rsid w:val="00127693"/>
    <w:rsid w:val="00127BFC"/>
    <w:rsid w:val="00130238"/>
    <w:rsid w:val="001305D3"/>
    <w:rsid w:val="001315C0"/>
    <w:rsid w:val="001329AD"/>
    <w:rsid w:val="00133078"/>
    <w:rsid w:val="0013316B"/>
    <w:rsid w:val="001340B7"/>
    <w:rsid w:val="001346DC"/>
    <w:rsid w:val="00135E8B"/>
    <w:rsid w:val="001363B3"/>
    <w:rsid w:val="00136D65"/>
    <w:rsid w:val="0014171F"/>
    <w:rsid w:val="00142A66"/>
    <w:rsid w:val="00143464"/>
    <w:rsid w:val="00144E82"/>
    <w:rsid w:val="00145C36"/>
    <w:rsid w:val="001461FA"/>
    <w:rsid w:val="0014651B"/>
    <w:rsid w:val="00146BC1"/>
    <w:rsid w:val="00156DF2"/>
    <w:rsid w:val="001639B8"/>
    <w:rsid w:val="0017022D"/>
    <w:rsid w:val="00170E20"/>
    <w:rsid w:val="001712FF"/>
    <w:rsid w:val="001755EE"/>
    <w:rsid w:val="00175A69"/>
    <w:rsid w:val="00175B0B"/>
    <w:rsid w:val="00175E1C"/>
    <w:rsid w:val="00182250"/>
    <w:rsid w:val="00183E06"/>
    <w:rsid w:val="0018515A"/>
    <w:rsid w:val="00186571"/>
    <w:rsid w:val="00187F51"/>
    <w:rsid w:val="001900D8"/>
    <w:rsid w:val="00190673"/>
    <w:rsid w:val="00190B8A"/>
    <w:rsid w:val="0019148B"/>
    <w:rsid w:val="00192F15"/>
    <w:rsid w:val="001954D7"/>
    <w:rsid w:val="00195B1B"/>
    <w:rsid w:val="00196450"/>
    <w:rsid w:val="00196DA7"/>
    <w:rsid w:val="00196F55"/>
    <w:rsid w:val="001A06DB"/>
    <w:rsid w:val="001A1164"/>
    <w:rsid w:val="001A13B7"/>
    <w:rsid w:val="001A151E"/>
    <w:rsid w:val="001A1962"/>
    <w:rsid w:val="001A2E6F"/>
    <w:rsid w:val="001A7EB2"/>
    <w:rsid w:val="001A7F69"/>
    <w:rsid w:val="001B44A8"/>
    <w:rsid w:val="001B66E7"/>
    <w:rsid w:val="001C00F4"/>
    <w:rsid w:val="001C0E8D"/>
    <w:rsid w:val="001C1B51"/>
    <w:rsid w:val="001C20FA"/>
    <w:rsid w:val="001C213D"/>
    <w:rsid w:val="001C3BCF"/>
    <w:rsid w:val="001C3EBF"/>
    <w:rsid w:val="001C6639"/>
    <w:rsid w:val="001C797A"/>
    <w:rsid w:val="001D0F1E"/>
    <w:rsid w:val="001D15B1"/>
    <w:rsid w:val="001D1A35"/>
    <w:rsid w:val="001D2D84"/>
    <w:rsid w:val="001E058B"/>
    <w:rsid w:val="001E0F0E"/>
    <w:rsid w:val="001E21FD"/>
    <w:rsid w:val="001E3E2B"/>
    <w:rsid w:val="001E4207"/>
    <w:rsid w:val="001E663A"/>
    <w:rsid w:val="001F0E57"/>
    <w:rsid w:val="001F332E"/>
    <w:rsid w:val="001F5133"/>
    <w:rsid w:val="001F5616"/>
    <w:rsid w:val="002012D0"/>
    <w:rsid w:val="00202897"/>
    <w:rsid w:val="00204975"/>
    <w:rsid w:val="00205BC4"/>
    <w:rsid w:val="0020668E"/>
    <w:rsid w:val="0020673B"/>
    <w:rsid w:val="00206E67"/>
    <w:rsid w:val="00211355"/>
    <w:rsid w:val="00211429"/>
    <w:rsid w:val="002124F6"/>
    <w:rsid w:val="002126E4"/>
    <w:rsid w:val="00213DB0"/>
    <w:rsid w:val="00214119"/>
    <w:rsid w:val="00214988"/>
    <w:rsid w:val="00214E4F"/>
    <w:rsid w:val="00216A07"/>
    <w:rsid w:val="002227F4"/>
    <w:rsid w:val="00222F57"/>
    <w:rsid w:val="002235A0"/>
    <w:rsid w:val="00224776"/>
    <w:rsid w:val="00224F92"/>
    <w:rsid w:val="00225F73"/>
    <w:rsid w:val="00227E8F"/>
    <w:rsid w:val="00231453"/>
    <w:rsid w:val="00232C84"/>
    <w:rsid w:val="00235906"/>
    <w:rsid w:val="0023660D"/>
    <w:rsid w:val="0024030B"/>
    <w:rsid w:val="00242638"/>
    <w:rsid w:val="00242BA5"/>
    <w:rsid w:val="00243E6B"/>
    <w:rsid w:val="002473D0"/>
    <w:rsid w:val="00250E51"/>
    <w:rsid w:val="0025144C"/>
    <w:rsid w:val="00251763"/>
    <w:rsid w:val="00252E3E"/>
    <w:rsid w:val="00252F07"/>
    <w:rsid w:val="0025617F"/>
    <w:rsid w:val="00257E62"/>
    <w:rsid w:val="00260014"/>
    <w:rsid w:val="0026102C"/>
    <w:rsid w:val="00261DD3"/>
    <w:rsid w:val="00262BD9"/>
    <w:rsid w:val="00262C53"/>
    <w:rsid w:val="002657C2"/>
    <w:rsid w:val="00267EAC"/>
    <w:rsid w:val="00267EBD"/>
    <w:rsid w:val="002732A7"/>
    <w:rsid w:val="00274900"/>
    <w:rsid w:val="00276518"/>
    <w:rsid w:val="002818BC"/>
    <w:rsid w:val="00282CC2"/>
    <w:rsid w:val="00284DFD"/>
    <w:rsid w:val="00290987"/>
    <w:rsid w:val="00291323"/>
    <w:rsid w:val="00295E29"/>
    <w:rsid w:val="00296FD9"/>
    <w:rsid w:val="002A01F0"/>
    <w:rsid w:val="002A2557"/>
    <w:rsid w:val="002A4DFA"/>
    <w:rsid w:val="002A4F5F"/>
    <w:rsid w:val="002A58BA"/>
    <w:rsid w:val="002A759A"/>
    <w:rsid w:val="002B15B4"/>
    <w:rsid w:val="002B2874"/>
    <w:rsid w:val="002B3512"/>
    <w:rsid w:val="002B5068"/>
    <w:rsid w:val="002B56F9"/>
    <w:rsid w:val="002B64AC"/>
    <w:rsid w:val="002B7536"/>
    <w:rsid w:val="002B7813"/>
    <w:rsid w:val="002C440F"/>
    <w:rsid w:val="002C74D6"/>
    <w:rsid w:val="002D1311"/>
    <w:rsid w:val="002E06C7"/>
    <w:rsid w:val="002E1FF5"/>
    <w:rsid w:val="002E35DF"/>
    <w:rsid w:val="002E3BCB"/>
    <w:rsid w:val="002E4749"/>
    <w:rsid w:val="002E4AB1"/>
    <w:rsid w:val="002E4D21"/>
    <w:rsid w:val="002F216C"/>
    <w:rsid w:val="002F228A"/>
    <w:rsid w:val="002F2339"/>
    <w:rsid w:val="002F358C"/>
    <w:rsid w:val="002F41F2"/>
    <w:rsid w:val="002F4F7E"/>
    <w:rsid w:val="002F54B0"/>
    <w:rsid w:val="002F5BF8"/>
    <w:rsid w:val="00302E81"/>
    <w:rsid w:val="00305658"/>
    <w:rsid w:val="00307DC2"/>
    <w:rsid w:val="0031218F"/>
    <w:rsid w:val="00312FF0"/>
    <w:rsid w:val="0031385A"/>
    <w:rsid w:val="00313B4A"/>
    <w:rsid w:val="00313F3F"/>
    <w:rsid w:val="00317508"/>
    <w:rsid w:val="003200AC"/>
    <w:rsid w:val="00321AA3"/>
    <w:rsid w:val="00322651"/>
    <w:rsid w:val="003230B6"/>
    <w:rsid w:val="003233E7"/>
    <w:rsid w:val="00324E0F"/>
    <w:rsid w:val="00325305"/>
    <w:rsid w:val="00326916"/>
    <w:rsid w:val="00327330"/>
    <w:rsid w:val="00332845"/>
    <w:rsid w:val="0033755A"/>
    <w:rsid w:val="003401E4"/>
    <w:rsid w:val="00340F92"/>
    <w:rsid w:val="00341154"/>
    <w:rsid w:val="0034271A"/>
    <w:rsid w:val="003453BC"/>
    <w:rsid w:val="003471DC"/>
    <w:rsid w:val="00350726"/>
    <w:rsid w:val="00355AD7"/>
    <w:rsid w:val="00357045"/>
    <w:rsid w:val="00360C0F"/>
    <w:rsid w:val="00360FD1"/>
    <w:rsid w:val="003615F6"/>
    <w:rsid w:val="003621E2"/>
    <w:rsid w:val="00363FF0"/>
    <w:rsid w:val="003662D1"/>
    <w:rsid w:val="00370A1F"/>
    <w:rsid w:val="003732EF"/>
    <w:rsid w:val="00374669"/>
    <w:rsid w:val="00374CCE"/>
    <w:rsid w:val="00374E9E"/>
    <w:rsid w:val="003764F2"/>
    <w:rsid w:val="003774B3"/>
    <w:rsid w:val="00380A1B"/>
    <w:rsid w:val="003819C4"/>
    <w:rsid w:val="00382E4D"/>
    <w:rsid w:val="003838FD"/>
    <w:rsid w:val="00384399"/>
    <w:rsid w:val="00384559"/>
    <w:rsid w:val="0038554B"/>
    <w:rsid w:val="00385C5F"/>
    <w:rsid w:val="00391BE4"/>
    <w:rsid w:val="00391D5A"/>
    <w:rsid w:val="003940EC"/>
    <w:rsid w:val="00394536"/>
    <w:rsid w:val="003A2AD2"/>
    <w:rsid w:val="003A3C98"/>
    <w:rsid w:val="003A41CD"/>
    <w:rsid w:val="003A65FD"/>
    <w:rsid w:val="003A6C7C"/>
    <w:rsid w:val="003B0138"/>
    <w:rsid w:val="003B0329"/>
    <w:rsid w:val="003B110C"/>
    <w:rsid w:val="003B4F4B"/>
    <w:rsid w:val="003B51FA"/>
    <w:rsid w:val="003B5228"/>
    <w:rsid w:val="003C0CE1"/>
    <w:rsid w:val="003C4DEF"/>
    <w:rsid w:val="003D18CF"/>
    <w:rsid w:val="003D2430"/>
    <w:rsid w:val="003D2CFC"/>
    <w:rsid w:val="003D66B5"/>
    <w:rsid w:val="003D6D9D"/>
    <w:rsid w:val="003D7260"/>
    <w:rsid w:val="003D7C88"/>
    <w:rsid w:val="003E06D3"/>
    <w:rsid w:val="003E0A19"/>
    <w:rsid w:val="003E6B06"/>
    <w:rsid w:val="003E778D"/>
    <w:rsid w:val="003E7A2E"/>
    <w:rsid w:val="003E7BE4"/>
    <w:rsid w:val="003F42F7"/>
    <w:rsid w:val="003F4805"/>
    <w:rsid w:val="003F540E"/>
    <w:rsid w:val="003F607B"/>
    <w:rsid w:val="0040152B"/>
    <w:rsid w:val="0040246F"/>
    <w:rsid w:val="00404F3C"/>
    <w:rsid w:val="00406F1E"/>
    <w:rsid w:val="00407E0F"/>
    <w:rsid w:val="004118B5"/>
    <w:rsid w:val="00412C9A"/>
    <w:rsid w:val="00412D7C"/>
    <w:rsid w:val="004130BF"/>
    <w:rsid w:val="0041338F"/>
    <w:rsid w:val="00414B9C"/>
    <w:rsid w:val="004213A4"/>
    <w:rsid w:val="00421FD4"/>
    <w:rsid w:val="004226ED"/>
    <w:rsid w:val="0042570F"/>
    <w:rsid w:val="00425952"/>
    <w:rsid w:val="00425B6B"/>
    <w:rsid w:val="00426266"/>
    <w:rsid w:val="00426AAB"/>
    <w:rsid w:val="00426FE1"/>
    <w:rsid w:val="00427E9F"/>
    <w:rsid w:val="00430407"/>
    <w:rsid w:val="0043052C"/>
    <w:rsid w:val="00434598"/>
    <w:rsid w:val="00437B64"/>
    <w:rsid w:val="00437B93"/>
    <w:rsid w:val="00437E95"/>
    <w:rsid w:val="00442D18"/>
    <w:rsid w:val="0044331C"/>
    <w:rsid w:val="004444D8"/>
    <w:rsid w:val="00451350"/>
    <w:rsid w:val="0045175C"/>
    <w:rsid w:val="00453014"/>
    <w:rsid w:val="004531CA"/>
    <w:rsid w:val="00453B69"/>
    <w:rsid w:val="00453E22"/>
    <w:rsid w:val="0045459C"/>
    <w:rsid w:val="0045522B"/>
    <w:rsid w:val="0045682C"/>
    <w:rsid w:val="0045695D"/>
    <w:rsid w:val="00460382"/>
    <w:rsid w:val="00460E34"/>
    <w:rsid w:val="00460EFD"/>
    <w:rsid w:val="0046244D"/>
    <w:rsid w:val="00462731"/>
    <w:rsid w:val="00467EA3"/>
    <w:rsid w:val="004718CA"/>
    <w:rsid w:val="004727CB"/>
    <w:rsid w:val="00472EC1"/>
    <w:rsid w:val="00472EC4"/>
    <w:rsid w:val="00476202"/>
    <w:rsid w:val="00480D9C"/>
    <w:rsid w:val="0048171E"/>
    <w:rsid w:val="00491D73"/>
    <w:rsid w:val="00496D61"/>
    <w:rsid w:val="00496F1F"/>
    <w:rsid w:val="00497030"/>
    <w:rsid w:val="004A02CB"/>
    <w:rsid w:val="004A0EE5"/>
    <w:rsid w:val="004A1012"/>
    <w:rsid w:val="004A2BD0"/>
    <w:rsid w:val="004A30EF"/>
    <w:rsid w:val="004A54BC"/>
    <w:rsid w:val="004A5D1F"/>
    <w:rsid w:val="004A78F8"/>
    <w:rsid w:val="004B08F7"/>
    <w:rsid w:val="004B5F1F"/>
    <w:rsid w:val="004C0756"/>
    <w:rsid w:val="004C0F73"/>
    <w:rsid w:val="004C6AA2"/>
    <w:rsid w:val="004C6CBB"/>
    <w:rsid w:val="004C7738"/>
    <w:rsid w:val="004C7F73"/>
    <w:rsid w:val="004D1F5D"/>
    <w:rsid w:val="004D3970"/>
    <w:rsid w:val="004D3B34"/>
    <w:rsid w:val="004D6742"/>
    <w:rsid w:val="004D74AA"/>
    <w:rsid w:val="004E0545"/>
    <w:rsid w:val="004E0DD9"/>
    <w:rsid w:val="004E1265"/>
    <w:rsid w:val="004E57EE"/>
    <w:rsid w:val="004E5AC7"/>
    <w:rsid w:val="004E6AB0"/>
    <w:rsid w:val="004E7988"/>
    <w:rsid w:val="004F0D53"/>
    <w:rsid w:val="004F34FB"/>
    <w:rsid w:val="004F4F9A"/>
    <w:rsid w:val="004F689D"/>
    <w:rsid w:val="00504D4F"/>
    <w:rsid w:val="00506ACC"/>
    <w:rsid w:val="00507CD2"/>
    <w:rsid w:val="0051183D"/>
    <w:rsid w:val="00514DD6"/>
    <w:rsid w:val="0051526F"/>
    <w:rsid w:val="00515CF1"/>
    <w:rsid w:val="00516C32"/>
    <w:rsid w:val="00517605"/>
    <w:rsid w:val="0052263E"/>
    <w:rsid w:val="005227E0"/>
    <w:rsid w:val="00523778"/>
    <w:rsid w:val="00524ADF"/>
    <w:rsid w:val="00524CEA"/>
    <w:rsid w:val="005256DB"/>
    <w:rsid w:val="00525EE5"/>
    <w:rsid w:val="005308B8"/>
    <w:rsid w:val="00531301"/>
    <w:rsid w:val="0053267C"/>
    <w:rsid w:val="00534838"/>
    <w:rsid w:val="00535BE6"/>
    <w:rsid w:val="005378CF"/>
    <w:rsid w:val="00537D53"/>
    <w:rsid w:val="0054087F"/>
    <w:rsid w:val="005409DF"/>
    <w:rsid w:val="005428C8"/>
    <w:rsid w:val="005445F8"/>
    <w:rsid w:val="00546229"/>
    <w:rsid w:val="00547D3F"/>
    <w:rsid w:val="00552ED2"/>
    <w:rsid w:val="00555D37"/>
    <w:rsid w:val="00565A32"/>
    <w:rsid w:val="00567085"/>
    <w:rsid w:val="0057011E"/>
    <w:rsid w:val="00570277"/>
    <w:rsid w:val="0057072A"/>
    <w:rsid w:val="005709B4"/>
    <w:rsid w:val="00570BB4"/>
    <w:rsid w:val="005713E3"/>
    <w:rsid w:val="00573037"/>
    <w:rsid w:val="00573CEB"/>
    <w:rsid w:val="00576AAE"/>
    <w:rsid w:val="00581EEC"/>
    <w:rsid w:val="00582346"/>
    <w:rsid w:val="00590F0C"/>
    <w:rsid w:val="00592345"/>
    <w:rsid w:val="00593298"/>
    <w:rsid w:val="005942FB"/>
    <w:rsid w:val="00596EE3"/>
    <w:rsid w:val="005A18DB"/>
    <w:rsid w:val="005A3BC8"/>
    <w:rsid w:val="005A49DF"/>
    <w:rsid w:val="005A56B7"/>
    <w:rsid w:val="005B0A4F"/>
    <w:rsid w:val="005B16FC"/>
    <w:rsid w:val="005B1C38"/>
    <w:rsid w:val="005B2C7F"/>
    <w:rsid w:val="005B5AC9"/>
    <w:rsid w:val="005C3257"/>
    <w:rsid w:val="005C672F"/>
    <w:rsid w:val="005C6862"/>
    <w:rsid w:val="005C687D"/>
    <w:rsid w:val="005D1B0F"/>
    <w:rsid w:val="005D2158"/>
    <w:rsid w:val="005D367D"/>
    <w:rsid w:val="005D389C"/>
    <w:rsid w:val="005D5316"/>
    <w:rsid w:val="005D5857"/>
    <w:rsid w:val="005D6135"/>
    <w:rsid w:val="005D6D74"/>
    <w:rsid w:val="005D79A6"/>
    <w:rsid w:val="005E06A8"/>
    <w:rsid w:val="005E3B59"/>
    <w:rsid w:val="005E4B6D"/>
    <w:rsid w:val="005E6B2C"/>
    <w:rsid w:val="005F11D5"/>
    <w:rsid w:val="0060074C"/>
    <w:rsid w:val="006051A5"/>
    <w:rsid w:val="0060698B"/>
    <w:rsid w:val="00611C37"/>
    <w:rsid w:val="006139C0"/>
    <w:rsid w:val="00614234"/>
    <w:rsid w:val="00614EBA"/>
    <w:rsid w:val="00615B92"/>
    <w:rsid w:val="0061663D"/>
    <w:rsid w:val="00617473"/>
    <w:rsid w:val="0062097B"/>
    <w:rsid w:val="006248D6"/>
    <w:rsid w:val="00626F5F"/>
    <w:rsid w:val="006270EF"/>
    <w:rsid w:val="0063322A"/>
    <w:rsid w:val="006337EF"/>
    <w:rsid w:val="00633F3E"/>
    <w:rsid w:val="0063417A"/>
    <w:rsid w:val="00634B76"/>
    <w:rsid w:val="006374A0"/>
    <w:rsid w:val="0064138F"/>
    <w:rsid w:val="006420D4"/>
    <w:rsid w:val="006429EA"/>
    <w:rsid w:val="00644FCE"/>
    <w:rsid w:val="0064560D"/>
    <w:rsid w:val="00645954"/>
    <w:rsid w:val="006465BA"/>
    <w:rsid w:val="00646981"/>
    <w:rsid w:val="00647AC4"/>
    <w:rsid w:val="0065262B"/>
    <w:rsid w:val="00652673"/>
    <w:rsid w:val="0065757B"/>
    <w:rsid w:val="006650DA"/>
    <w:rsid w:val="00665B49"/>
    <w:rsid w:val="00666DA0"/>
    <w:rsid w:val="006705DD"/>
    <w:rsid w:val="00671484"/>
    <w:rsid w:val="00672BDA"/>
    <w:rsid w:val="006739E4"/>
    <w:rsid w:val="00674A9E"/>
    <w:rsid w:val="00675CE5"/>
    <w:rsid w:val="00675E57"/>
    <w:rsid w:val="006801B6"/>
    <w:rsid w:val="00682D4D"/>
    <w:rsid w:val="00683034"/>
    <w:rsid w:val="00683873"/>
    <w:rsid w:val="00684056"/>
    <w:rsid w:val="006841B5"/>
    <w:rsid w:val="00684EED"/>
    <w:rsid w:val="00686613"/>
    <w:rsid w:val="006923C8"/>
    <w:rsid w:val="00692AA7"/>
    <w:rsid w:val="00692CB2"/>
    <w:rsid w:val="00694B2E"/>
    <w:rsid w:val="00694CFB"/>
    <w:rsid w:val="006A11D4"/>
    <w:rsid w:val="006A6AF7"/>
    <w:rsid w:val="006A713E"/>
    <w:rsid w:val="006B028D"/>
    <w:rsid w:val="006B26AA"/>
    <w:rsid w:val="006B291E"/>
    <w:rsid w:val="006B2F5B"/>
    <w:rsid w:val="006B37C3"/>
    <w:rsid w:val="006B6286"/>
    <w:rsid w:val="006C2583"/>
    <w:rsid w:val="006C271E"/>
    <w:rsid w:val="006C314B"/>
    <w:rsid w:val="006C4A5E"/>
    <w:rsid w:val="006C5B65"/>
    <w:rsid w:val="006D1064"/>
    <w:rsid w:val="006D18CE"/>
    <w:rsid w:val="006D20BA"/>
    <w:rsid w:val="006D20C2"/>
    <w:rsid w:val="006D2165"/>
    <w:rsid w:val="006E7F3B"/>
    <w:rsid w:val="006F0904"/>
    <w:rsid w:val="006F090A"/>
    <w:rsid w:val="006F1B4A"/>
    <w:rsid w:val="006F23D6"/>
    <w:rsid w:val="006F34C6"/>
    <w:rsid w:val="006F443A"/>
    <w:rsid w:val="006F5211"/>
    <w:rsid w:val="006F59A0"/>
    <w:rsid w:val="00700F4A"/>
    <w:rsid w:val="00703752"/>
    <w:rsid w:val="00705FCE"/>
    <w:rsid w:val="00707012"/>
    <w:rsid w:val="0071526C"/>
    <w:rsid w:val="00716D2C"/>
    <w:rsid w:val="00717552"/>
    <w:rsid w:val="00720FE8"/>
    <w:rsid w:val="007211B5"/>
    <w:rsid w:val="007258F8"/>
    <w:rsid w:val="0072745A"/>
    <w:rsid w:val="00727762"/>
    <w:rsid w:val="007278D6"/>
    <w:rsid w:val="0073123A"/>
    <w:rsid w:val="00731964"/>
    <w:rsid w:val="00732F66"/>
    <w:rsid w:val="00733A6E"/>
    <w:rsid w:val="00733A7B"/>
    <w:rsid w:val="00743E03"/>
    <w:rsid w:val="007442BC"/>
    <w:rsid w:val="00744629"/>
    <w:rsid w:val="00745151"/>
    <w:rsid w:val="007461AF"/>
    <w:rsid w:val="00751219"/>
    <w:rsid w:val="0075128C"/>
    <w:rsid w:val="00752B11"/>
    <w:rsid w:val="007533BD"/>
    <w:rsid w:val="00755AEA"/>
    <w:rsid w:val="0075667B"/>
    <w:rsid w:val="00757DD8"/>
    <w:rsid w:val="00760D03"/>
    <w:rsid w:val="0076135D"/>
    <w:rsid w:val="007621C9"/>
    <w:rsid w:val="00767E6F"/>
    <w:rsid w:val="00770BC1"/>
    <w:rsid w:val="00771759"/>
    <w:rsid w:val="00776559"/>
    <w:rsid w:val="00776580"/>
    <w:rsid w:val="0078199E"/>
    <w:rsid w:val="0078534E"/>
    <w:rsid w:val="007928F9"/>
    <w:rsid w:val="00792943"/>
    <w:rsid w:val="00793383"/>
    <w:rsid w:val="00793A2E"/>
    <w:rsid w:val="00794633"/>
    <w:rsid w:val="00794F1E"/>
    <w:rsid w:val="0079740F"/>
    <w:rsid w:val="007A03E5"/>
    <w:rsid w:val="007A04E3"/>
    <w:rsid w:val="007A2FCF"/>
    <w:rsid w:val="007A366A"/>
    <w:rsid w:val="007A6859"/>
    <w:rsid w:val="007B2189"/>
    <w:rsid w:val="007B49AC"/>
    <w:rsid w:val="007B5750"/>
    <w:rsid w:val="007B68D6"/>
    <w:rsid w:val="007B6CF8"/>
    <w:rsid w:val="007B7166"/>
    <w:rsid w:val="007B7ED1"/>
    <w:rsid w:val="007B7EE9"/>
    <w:rsid w:val="007C1A76"/>
    <w:rsid w:val="007C390B"/>
    <w:rsid w:val="007C4EB0"/>
    <w:rsid w:val="007C5ADB"/>
    <w:rsid w:val="007C616E"/>
    <w:rsid w:val="007C67B8"/>
    <w:rsid w:val="007C71CC"/>
    <w:rsid w:val="007D2632"/>
    <w:rsid w:val="007E0ED1"/>
    <w:rsid w:val="007E22EE"/>
    <w:rsid w:val="007E6215"/>
    <w:rsid w:val="007E6434"/>
    <w:rsid w:val="007F0369"/>
    <w:rsid w:val="007F3FA6"/>
    <w:rsid w:val="007F6922"/>
    <w:rsid w:val="007F70A1"/>
    <w:rsid w:val="008019F3"/>
    <w:rsid w:val="00801EF3"/>
    <w:rsid w:val="008047E9"/>
    <w:rsid w:val="00804C6A"/>
    <w:rsid w:val="00805B73"/>
    <w:rsid w:val="0080696A"/>
    <w:rsid w:val="00810BAA"/>
    <w:rsid w:val="00810DF1"/>
    <w:rsid w:val="008160B1"/>
    <w:rsid w:val="00816AF8"/>
    <w:rsid w:val="0081793C"/>
    <w:rsid w:val="00820D20"/>
    <w:rsid w:val="0082242C"/>
    <w:rsid w:val="0082396B"/>
    <w:rsid w:val="00824481"/>
    <w:rsid w:val="00826C45"/>
    <w:rsid w:val="008305AE"/>
    <w:rsid w:val="00830839"/>
    <w:rsid w:val="00831030"/>
    <w:rsid w:val="00832E50"/>
    <w:rsid w:val="00833093"/>
    <w:rsid w:val="00834515"/>
    <w:rsid w:val="00836B3D"/>
    <w:rsid w:val="00837D3E"/>
    <w:rsid w:val="00841F01"/>
    <w:rsid w:val="00844D14"/>
    <w:rsid w:val="00844E56"/>
    <w:rsid w:val="00845EC2"/>
    <w:rsid w:val="008468F1"/>
    <w:rsid w:val="0085367E"/>
    <w:rsid w:val="0085724D"/>
    <w:rsid w:val="008574FC"/>
    <w:rsid w:val="0086172D"/>
    <w:rsid w:val="008642E8"/>
    <w:rsid w:val="00864BFA"/>
    <w:rsid w:val="00865A0A"/>
    <w:rsid w:val="00866FF1"/>
    <w:rsid w:val="008701E3"/>
    <w:rsid w:val="00870CED"/>
    <w:rsid w:val="008714FA"/>
    <w:rsid w:val="0087263A"/>
    <w:rsid w:val="0087327A"/>
    <w:rsid w:val="0087437E"/>
    <w:rsid w:val="008770BE"/>
    <w:rsid w:val="00880881"/>
    <w:rsid w:val="008839B5"/>
    <w:rsid w:val="00885667"/>
    <w:rsid w:val="00887454"/>
    <w:rsid w:val="00887E13"/>
    <w:rsid w:val="00890BD6"/>
    <w:rsid w:val="0089185A"/>
    <w:rsid w:val="00891F1A"/>
    <w:rsid w:val="008944B5"/>
    <w:rsid w:val="00894A5A"/>
    <w:rsid w:val="0089551E"/>
    <w:rsid w:val="008A088E"/>
    <w:rsid w:val="008A2116"/>
    <w:rsid w:val="008A276E"/>
    <w:rsid w:val="008A2956"/>
    <w:rsid w:val="008B13BA"/>
    <w:rsid w:val="008B14AC"/>
    <w:rsid w:val="008B231C"/>
    <w:rsid w:val="008B29AA"/>
    <w:rsid w:val="008B42CD"/>
    <w:rsid w:val="008B5B82"/>
    <w:rsid w:val="008B77FD"/>
    <w:rsid w:val="008B7E71"/>
    <w:rsid w:val="008B7FFA"/>
    <w:rsid w:val="008C1F91"/>
    <w:rsid w:val="008C7A72"/>
    <w:rsid w:val="008D1094"/>
    <w:rsid w:val="008D243A"/>
    <w:rsid w:val="008D30B0"/>
    <w:rsid w:val="008D5DE7"/>
    <w:rsid w:val="008D6961"/>
    <w:rsid w:val="008E03C3"/>
    <w:rsid w:val="008E1EB7"/>
    <w:rsid w:val="008E2432"/>
    <w:rsid w:val="008E3273"/>
    <w:rsid w:val="008E4CC7"/>
    <w:rsid w:val="008E643A"/>
    <w:rsid w:val="008F018C"/>
    <w:rsid w:val="008F27BE"/>
    <w:rsid w:val="008F2E8B"/>
    <w:rsid w:val="008F558F"/>
    <w:rsid w:val="008F6F21"/>
    <w:rsid w:val="009042B8"/>
    <w:rsid w:val="009044CC"/>
    <w:rsid w:val="009060D8"/>
    <w:rsid w:val="009061F6"/>
    <w:rsid w:val="00906D92"/>
    <w:rsid w:val="00910997"/>
    <w:rsid w:val="009116F2"/>
    <w:rsid w:val="009129CE"/>
    <w:rsid w:val="0092051F"/>
    <w:rsid w:val="00921A89"/>
    <w:rsid w:val="00922D20"/>
    <w:rsid w:val="009236C8"/>
    <w:rsid w:val="00923A5C"/>
    <w:rsid w:val="0092473E"/>
    <w:rsid w:val="00925419"/>
    <w:rsid w:val="00926957"/>
    <w:rsid w:val="0092785D"/>
    <w:rsid w:val="009318A0"/>
    <w:rsid w:val="00942723"/>
    <w:rsid w:val="00947421"/>
    <w:rsid w:val="0095065F"/>
    <w:rsid w:val="009519CE"/>
    <w:rsid w:val="009521F6"/>
    <w:rsid w:val="00952C32"/>
    <w:rsid w:val="00953E40"/>
    <w:rsid w:val="00953ED3"/>
    <w:rsid w:val="00957737"/>
    <w:rsid w:val="009601D4"/>
    <w:rsid w:val="00961C12"/>
    <w:rsid w:val="009624A5"/>
    <w:rsid w:val="009626CE"/>
    <w:rsid w:val="00964735"/>
    <w:rsid w:val="00971458"/>
    <w:rsid w:val="00971B59"/>
    <w:rsid w:val="00972E93"/>
    <w:rsid w:val="00973A8D"/>
    <w:rsid w:val="00983E69"/>
    <w:rsid w:val="00986D1E"/>
    <w:rsid w:val="009877C8"/>
    <w:rsid w:val="009912A2"/>
    <w:rsid w:val="00993235"/>
    <w:rsid w:val="00993440"/>
    <w:rsid w:val="0099379F"/>
    <w:rsid w:val="00993CB9"/>
    <w:rsid w:val="00994210"/>
    <w:rsid w:val="00994ABE"/>
    <w:rsid w:val="009A1A02"/>
    <w:rsid w:val="009A3D10"/>
    <w:rsid w:val="009A54BA"/>
    <w:rsid w:val="009A54DF"/>
    <w:rsid w:val="009A5976"/>
    <w:rsid w:val="009A619C"/>
    <w:rsid w:val="009A79E2"/>
    <w:rsid w:val="009B11BD"/>
    <w:rsid w:val="009B276C"/>
    <w:rsid w:val="009B3119"/>
    <w:rsid w:val="009C083E"/>
    <w:rsid w:val="009C0B95"/>
    <w:rsid w:val="009C390C"/>
    <w:rsid w:val="009C5A33"/>
    <w:rsid w:val="009C62D7"/>
    <w:rsid w:val="009C6BA0"/>
    <w:rsid w:val="009D0823"/>
    <w:rsid w:val="009D15F6"/>
    <w:rsid w:val="009D2AEB"/>
    <w:rsid w:val="009E2511"/>
    <w:rsid w:val="009E28D8"/>
    <w:rsid w:val="009E3613"/>
    <w:rsid w:val="009E4C01"/>
    <w:rsid w:val="009E69EC"/>
    <w:rsid w:val="009E73ED"/>
    <w:rsid w:val="009F1500"/>
    <w:rsid w:val="009F3978"/>
    <w:rsid w:val="009F3F4F"/>
    <w:rsid w:val="009F5141"/>
    <w:rsid w:val="009F79DA"/>
    <w:rsid w:val="00A0006D"/>
    <w:rsid w:val="00A013CA"/>
    <w:rsid w:val="00A0460F"/>
    <w:rsid w:val="00A0478E"/>
    <w:rsid w:val="00A04C50"/>
    <w:rsid w:val="00A0754D"/>
    <w:rsid w:val="00A075C1"/>
    <w:rsid w:val="00A120CB"/>
    <w:rsid w:val="00A13028"/>
    <w:rsid w:val="00A140ED"/>
    <w:rsid w:val="00A16F68"/>
    <w:rsid w:val="00A17286"/>
    <w:rsid w:val="00A20FA9"/>
    <w:rsid w:val="00A24456"/>
    <w:rsid w:val="00A26554"/>
    <w:rsid w:val="00A26977"/>
    <w:rsid w:val="00A3064A"/>
    <w:rsid w:val="00A30B5F"/>
    <w:rsid w:val="00A32070"/>
    <w:rsid w:val="00A3257E"/>
    <w:rsid w:val="00A40B59"/>
    <w:rsid w:val="00A4330F"/>
    <w:rsid w:val="00A43EF4"/>
    <w:rsid w:val="00A442F7"/>
    <w:rsid w:val="00A44437"/>
    <w:rsid w:val="00A4462E"/>
    <w:rsid w:val="00A45464"/>
    <w:rsid w:val="00A47E1C"/>
    <w:rsid w:val="00A47E48"/>
    <w:rsid w:val="00A510EF"/>
    <w:rsid w:val="00A53591"/>
    <w:rsid w:val="00A54D0E"/>
    <w:rsid w:val="00A5532B"/>
    <w:rsid w:val="00A562F4"/>
    <w:rsid w:val="00A61456"/>
    <w:rsid w:val="00A621EE"/>
    <w:rsid w:val="00A629DC"/>
    <w:rsid w:val="00A64B72"/>
    <w:rsid w:val="00A662DD"/>
    <w:rsid w:val="00A71FCE"/>
    <w:rsid w:val="00A73CFA"/>
    <w:rsid w:val="00A74202"/>
    <w:rsid w:val="00A83448"/>
    <w:rsid w:val="00A86DAC"/>
    <w:rsid w:val="00A86EFE"/>
    <w:rsid w:val="00A87A9D"/>
    <w:rsid w:val="00A931D9"/>
    <w:rsid w:val="00A94EBA"/>
    <w:rsid w:val="00A97535"/>
    <w:rsid w:val="00A97636"/>
    <w:rsid w:val="00A97B6C"/>
    <w:rsid w:val="00AA058B"/>
    <w:rsid w:val="00AA076F"/>
    <w:rsid w:val="00AA118E"/>
    <w:rsid w:val="00AA3CFE"/>
    <w:rsid w:val="00AA4438"/>
    <w:rsid w:val="00AA6A89"/>
    <w:rsid w:val="00AA6BF8"/>
    <w:rsid w:val="00AA7584"/>
    <w:rsid w:val="00AA7E0C"/>
    <w:rsid w:val="00AB3F94"/>
    <w:rsid w:val="00AB445C"/>
    <w:rsid w:val="00AB447F"/>
    <w:rsid w:val="00AB4EB9"/>
    <w:rsid w:val="00AB76CF"/>
    <w:rsid w:val="00AC2F9C"/>
    <w:rsid w:val="00AC39C5"/>
    <w:rsid w:val="00AC5F81"/>
    <w:rsid w:val="00AD1F5F"/>
    <w:rsid w:val="00AD48BC"/>
    <w:rsid w:val="00AD53DC"/>
    <w:rsid w:val="00AD54C3"/>
    <w:rsid w:val="00AD5E0F"/>
    <w:rsid w:val="00AE03AA"/>
    <w:rsid w:val="00AE0CD6"/>
    <w:rsid w:val="00AE394A"/>
    <w:rsid w:val="00AE6EBF"/>
    <w:rsid w:val="00AF10A7"/>
    <w:rsid w:val="00AF10FF"/>
    <w:rsid w:val="00AF6E1A"/>
    <w:rsid w:val="00B052BA"/>
    <w:rsid w:val="00B05BAB"/>
    <w:rsid w:val="00B1233C"/>
    <w:rsid w:val="00B14019"/>
    <w:rsid w:val="00B148D2"/>
    <w:rsid w:val="00B20D26"/>
    <w:rsid w:val="00B235D1"/>
    <w:rsid w:val="00B241CF"/>
    <w:rsid w:val="00B27B76"/>
    <w:rsid w:val="00B31289"/>
    <w:rsid w:val="00B3557B"/>
    <w:rsid w:val="00B377E8"/>
    <w:rsid w:val="00B41F58"/>
    <w:rsid w:val="00B43A63"/>
    <w:rsid w:val="00B44553"/>
    <w:rsid w:val="00B44713"/>
    <w:rsid w:val="00B45119"/>
    <w:rsid w:val="00B51198"/>
    <w:rsid w:val="00B539E6"/>
    <w:rsid w:val="00B54928"/>
    <w:rsid w:val="00B55848"/>
    <w:rsid w:val="00B57C9C"/>
    <w:rsid w:val="00B6142A"/>
    <w:rsid w:val="00B62B85"/>
    <w:rsid w:val="00B6421D"/>
    <w:rsid w:val="00B65E88"/>
    <w:rsid w:val="00B71412"/>
    <w:rsid w:val="00B7161C"/>
    <w:rsid w:val="00B716D8"/>
    <w:rsid w:val="00B7211A"/>
    <w:rsid w:val="00B73BB8"/>
    <w:rsid w:val="00B74104"/>
    <w:rsid w:val="00B763EC"/>
    <w:rsid w:val="00B7771D"/>
    <w:rsid w:val="00B77B98"/>
    <w:rsid w:val="00B8088C"/>
    <w:rsid w:val="00B8166E"/>
    <w:rsid w:val="00B82B92"/>
    <w:rsid w:val="00B84A0D"/>
    <w:rsid w:val="00B85B42"/>
    <w:rsid w:val="00B867B0"/>
    <w:rsid w:val="00B86925"/>
    <w:rsid w:val="00B92CE1"/>
    <w:rsid w:val="00B93105"/>
    <w:rsid w:val="00B931CA"/>
    <w:rsid w:val="00B96FF9"/>
    <w:rsid w:val="00BA2FE3"/>
    <w:rsid w:val="00BA3195"/>
    <w:rsid w:val="00BA6F1C"/>
    <w:rsid w:val="00BB7026"/>
    <w:rsid w:val="00BD0B8C"/>
    <w:rsid w:val="00BD0E5F"/>
    <w:rsid w:val="00BD1513"/>
    <w:rsid w:val="00BD23C9"/>
    <w:rsid w:val="00BD3889"/>
    <w:rsid w:val="00BE307E"/>
    <w:rsid w:val="00BE3753"/>
    <w:rsid w:val="00BE41BF"/>
    <w:rsid w:val="00BE5A35"/>
    <w:rsid w:val="00BF1C4E"/>
    <w:rsid w:val="00BF352E"/>
    <w:rsid w:val="00BF3E5C"/>
    <w:rsid w:val="00BF5117"/>
    <w:rsid w:val="00BF54CB"/>
    <w:rsid w:val="00BF767E"/>
    <w:rsid w:val="00C01AF2"/>
    <w:rsid w:val="00C03054"/>
    <w:rsid w:val="00C04A56"/>
    <w:rsid w:val="00C058BF"/>
    <w:rsid w:val="00C0662F"/>
    <w:rsid w:val="00C06AEF"/>
    <w:rsid w:val="00C11F60"/>
    <w:rsid w:val="00C12CBD"/>
    <w:rsid w:val="00C14464"/>
    <w:rsid w:val="00C20D63"/>
    <w:rsid w:val="00C21952"/>
    <w:rsid w:val="00C242AF"/>
    <w:rsid w:val="00C3134C"/>
    <w:rsid w:val="00C31518"/>
    <w:rsid w:val="00C31E5F"/>
    <w:rsid w:val="00C33CAB"/>
    <w:rsid w:val="00C43443"/>
    <w:rsid w:val="00C443A3"/>
    <w:rsid w:val="00C462A6"/>
    <w:rsid w:val="00C50055"/>
    <w:rsid w:val="00C50617"/>
    <w:rsid w:val="00C5091D"/>
    <w:rsid w:val="00C52E0F"/>
    <w:rsid w:val="00C533B3"/>
    <w:rsid w:val="00C54F8D"/>
    <w:rsid w:val="00C61998"/>
    <w:rsid w:val="00C6219E"/>
    <w:rsid w:val="00C630D7"/>
    <w:rsid w:val="00C63590"/>
    <w:rsid w:val="00C66DC2"/>
    <w:rsid w:val="00C67178"/>
    <w:rsid w:val="00C70246"/>
    <w:rsid w:val="00C73ABD"/>
    <w:rsid w:val="00C74105"/>
    <w:rsid w:val="00C74FF7"/>
    <w:rsid w:val="00C7597B"/>
    <w:rsid w:val="00C801C2"/>
    <w:rsid w:val="00C80D7B"/>
    <w:rsid w:val="00C81AF3"/>
    <w:rsid w:val="00C91C8C"/>
    <w:rsid w:val="00C9349A"/>
    <w:rsid w:val="00C93970"/>
    <w:rsid w:val="00C93EB0"/>
    <w:rsid w:val="00C944D5"/>
    <w:rsid w:val="00C952D3"/>
    <w:rsid w:val="00C971B8"/>
    <w:rsid w:val="00CA01DC"/>
    <w:rsid w:val="00CA1C24"/>
    <w:rsid w:val="00CA5C5D"/>
    <w:rsid w:val="00CA6DC2"/>
    <w:rsid w:val="00CA71BC"/>
    <w:rsid w:val="00CB138D"/>
    <w:rsid w:val="00CB24C1"/>
    <w:rsid w:val="00CB2C05"/>
    <w:rsid w:val="00CB3623"/>
    <w:rsid w:val="00CB66AB"/>
    <w:rsid w:val="00CB7C1D"/>
    <w:rsid w:val="00CC00A4"/>
    <w:rsid w:val="00CC0F9C"/>
    <w:rsid w:val="00CC1992"/>
    <w:rsid w:val="00CC253F"/>
    <w:rsid w:val="00CC28E8"/>
    <w:rsid w:val="00CC3132"/>
    <w:rsid w:val="00CC37EA"/>
    <w:rsid w:val="00CD0C91"/>
    <w:rsid w:val="00CD171B"/>
    <w:rsid w:val="00CD1937"/>
    <w:rsid w:val="00CD2D2B"/>
    <w:rsid w:val="00CD44AF"/>
    <w:rsid w:val="00CD734E"/>
    <w:rsid w:val="00CE1A55"/>
    <w:rsid w:val="00CE28D2"/>
    <w:rsid w:val="00CE472B"/>
    <w:rsid w:val="00CE483B"/>
    <w:rsid w:val="00CE5667"/>
    <w:rsid w:val="00CF1395"/>
    <w:rsid w:val="00CF33DA"/>
    <w:rsid w:val="00CF387B"/>
    <w:rsid w:val="00CF4D2E"/>
    <w:rsid w:val="00D014AD"/>
    <w:rsid w:val="00D01A4C"/>
    <w:rsid w:val="00D02D76"/>
    <w:rsid w:val="00D05DFD"/>
    <w:rsid w:val="00D06281"/>
    <w:rsid w:val="00D07910"/>
    <w:rsid w:val="00D07D7C"/>
    <w:rsid w:val="00D10F0F"/>
    <w:rsid w:val="00D11678"/>
    <w:rsid w:val="00D11754"/>
    <w:rsid w:val="00D12015"/>
    <w:rsid w:val="00D15839"/>
    <w:rsid w:val="00D23268"/>
    <w:rsid w:val="00D23902"/>
    <w:rsid w:val="00D24040"/>
    <w:rsid w:val="00D24C73"/>
    <w:rsid w:val="00D24CCD"/>
    <w:rsid w:val="00D24D16"/>
    <w:rsid w:val="00D2622D"/>
    <w:rsid w:val="00D26E1B"/>
    <w:rsid w:val="00D27DDA"/>
    <w:rsid w:val="00D31BED"/>
    <w:rsid w:val="00D31FE2"/>
    <w:rsid w:val="00D3349C"/>
    <w:rsid w:val="00D3438C"/>
    <w:rsid w:val="00D35469"/>
    <w:rsid w:val="00D362A0"/>
    <w:rsid w:val="00D4100E"/>
    <w:rsid w:val="00D418A1"/>
    <w:rsid w:val="00D43CE0"/>
    <w:rsid w:val="00D44041"/>
    <w:rsid w:val="00D4764F"/>
    <w:rsid w:val="00D47FA2"/>
    <w:rsid w:val="00D510A5"/>
    <w:rsid w:val="00D53B8C"/>
    <w:rsid w:val="00D54645"/>
    <w:rsid w:val="00D548E6"/>
    <w:rsid w:val="00D554CF"/>
    <w:rsid w:val="00D62A83"/>
    <w:rsid w:val="00D67E80"/>
    <w:rsid w:val="00D717F5"/>
    <w:rsid w:val="00D72623"/>
    <w:rsid w:val="00D748F1"/>
    <w:rsid w:val="00D76C8F"/>
    <w:rsid w:val="00D803D4"/>
    <w:rsid w:val="00D80AAD"/>
    <w:rsid w:val="00D83939"/>
    <w:rsid w:val="00D856F4"/>
    <w:rsid w:val="00D87D1C"/>
    <w:rsid w:val="00D94F21"/>
    <w:rsid w:val="00D957AD"/>
    <w:rsid w:val="00D95F16"/>
    <w:rsid w:val="00DA1054"/>
    <w:rsid w:val="00DA6923"/>
    <w:rsid w:val="00DA7506"/>
    <w:rsid w:val="00DA7953"/>
    <w:rsid w:val="00DB0312"/>
    <w:rsid w:val="00DB0731"/>
    <w:rsid w:val="00DB5DD8"/>
    <w:rsid w:val="00DB63E3"/>
    <w:rsid w:val="00DB6908"/>
    <w:rsid w:val="00DC00F0"/>
    <w:rsid w:val="00DC52FB"/>
    <w:rsid w:val="00DC68E8"/>
    <w:rsid w:val="00DC691F"/>
    <w:rsid w:val="00DC780E"/>
    <w:rsid w:val="00DC7CEB"/>
    <w:rsid w:val="00DD055E"/>
    <w:rsid w:val="00DD074A"/>
    <w:rsid w:val="00DD452B"/>
    <w:rsid w:val="00DD4B21"/>
    <w:rsid w:val="00DD576C"/>
    <w:rsid w:val="00DE0A06"/>
    <w:rsid w:val="00DE1D9A"/>
    <w:rsid w:val="00DE1E01"/>
    <w:rsid w:val="00DE23CC"/>
    <w:rsid w:val="00DE559C"/>
    <w:rsid w:val="00DE65AF"/>
    <w:rsid w:val="00DE7856"/>
    <w:rsid w:val="00DE7FD2"/>
    <w:rsid w:val="00DF601F"/>
    <w:rsid w:val="00DF68A1"/>
    <w:rsid w:val="00DF7726"/>
    <w:rsid w:val="00E03356"/>
    <w:rsid w:val="00E061CB"/>
    <w:rsid w:val="00E074FB"/>
    <w:rsid w:val="00E078AC"/>
    <w:rsid w:val="00E104C6"/>
    <w:rsid w:val="00E1096D"/>
    <w:rsid w:val="00E11682"/>
    <w:rsid w:val="00E12BE8"/>
    <w:rsid w:val="00E14AB2"/>
    <w:rsid w:val="00E2171B"/>
    <w:rsid w:val="00E2652B"/>
    <w:rsid w:val="00E27790"/>
    <w:rsid w:val="00E3005B"/>
    <w:rsid w:val="00E30A18"/>
    <w:rsid w:val="00E328BA"/>
    <w:rsid w:val="00E333B9"/>
    <w:rsid w:val="00E357A3"/>
    <w:rsid w:val="00E35DAC"/>
    <w:rsid w:val="00E361C6"/>
    <w:rsid w:val="00E36B00"/>
    <w:rsid w:val="00E400BD"/>
    <w:rsid w:val="00E506BE"/>
    <w:rsid w:val="00E54176"/>
    <w:rsid w:val="00E544FD"/>
    <w:rsid w:val="00E55761"/>
    <w:rsid w:val="00E55844"/>
    <w:rsid w:val="00E56764"/>
    <w:rsid w:val="00E57B1F"/>
    <w:rsid w:val="00E57C72"/>
    <w:rsid w:val="00E57DF0"/>
    <w:rsid w:val="00E60715"/>
    <w:rsid w:val="00E60B61"/>
    <w:rsid w:val="00E637A5"/>
    <w:rsid w:val="00E662D2"/>
    <w:rsid w:val="00E71D5B"/>
    <w:rsid w:val="00E72D22"/>
    <w:rsid w:val="00E731FE"/>
    <w:rsid w:val="00E773AB"/>
    <w:rsid w:val="00E77CC2"/>
    <w:rsid w:val="00E77EE8"/>
    <w:rsid w:val="00E77FDD"/>
    <w:rsid w:val="00E82D16"/>
    <w:rsid w:val="00E83522"/>
    <w:rsid w:val="00E83C9A"/>
    <w:rsid w:val="00E85433"/>
    <w:rsid w:val="00E861BF"/>
    <w:rsid w:val="00E86331"/>
    <w:rsid w:val="00E86FD0"/>
    <w:rsid w:val="00E93BC2"/>
    <w:rsid w:val="00E96425"/>
    <w:rsid w:val="00E96A5A"/>
    <w:rsid w:val="00EA1E2C"/>
    <w:rsid w:val="00EA3913"/>
    <w:rsid w:val="00EA5C4D"/>
    <w:rsid w:val="00EA74CE"/>
    <w:rsid w:val="00EB29BC"/>
    <w:rsid w:val="00EB45E0"/>
    <w:rsid w:val="00EB4AB6"/>
    <w:rsid w:val="00EB4BFC"/>
    <w:rsid w:val="00EC38A8"/>
    <w:rsid w:val="00ED165E"/>
    <w:rsid w:val="00ED1899"/>
    <w:rsid w:val="00ED1F82"/>
    <w:rsid w:val="00ED29EC"/>
    <w:rsid w:val="00ED41DF"/>
    <w:rsid w:val="00ED4BEE"/>
    <w:rsid w:val="00ED67F8"/>
    <w:rsid w:val="00ED786E"/>
    <w:rsid w:val="00EE1E70"/>
    <w:rsid w:val="00EE2784"/>
    <w:rsid w:val="00EE2DBB"/>
    <w:rsid w:val="00EE3C88"/>
    <w:rsid w:val="00EE443A"/>
    <w:rsid w:val="00EE5963"/>
    <w:rsid w:val="00EE7283"/>
    <w:rsid w:val="00EE778F"/>
    <w:rsid w:val="00EF0D67"/>
    <w:rsid w:val="00EF29FC"/>
    <w:rsid w:val="00EF435F"/>
    <w:rsid w:val="00EF72C3"/>
    <w:rsid w:val="00EF785A"/>
    <w:rsid w:val="00F01528"/>
    <w:rsid w:val="00F01720"/>
    <w:rsid w:val="00F044A8"/>
    <w:rsid w:val="00F05062"/>
    <w:rsid w:val="00F0652C"/>
    <w:rsid w:val="00F06C6E"/>
    <w:rsid w:val="00F06EF1"/>
    <w:rsid w:val="00F1217A"/>
    <w:rsid w:val="00F13284"/>
    <w:rsid w:val="00F135E4"/>
    <w:rsid w:val="00F146B0"/>
    <w:rsid w:val="00F16669"/>
    <w:rsid w:val="00F17070"/>
    <w:rsid w:val="00F17287"/>
    <w:rsid w:val="00F255FA"/>
    <w:rsid w:val="00F30434"/>
    <w:rsid w:val="00F31415"/>
    <w:rsid w:val="00F3211B"/>
    <w:rsid w:val="00F332BF"/>
    <w:rsid w:val="00F333EA"/>
    <w:rsid w:val="00F33C38"/>
    <w:rsid w:val="00F35922"/>
    <w:rsid w:val="00F35948"/>
    <w:rsid w:val="00F36421"/>
    <w:rsid w:val="00F42446"/>
    <w:rsid w:val="00F42BE8"/>
    <w:rsid w:val="00F42DE6"/>
    <w:rsid w:val="00F534B3"/>
    <w:rsid w:val="00F55520"/>
    <w:rsid w:val="00F55D2B"/>
    <w:rsid w:val="00F56BE7"/>
    <w:rsid w:val="00F60FD2"/>
    <w:rsid w:val="00F62771"/>
    <w:rsid w:val="00F633C8"/>
    <w:rsid w:val="00F6362B"/>
    <w:rsid w:val="00F646EE"/>
    <w:rsid w:val="00F6646F"/>
    <w:rsid w:val="00F6712E"/>
    <w:rsid w:val="00F7092A"/>
    <w:rsid w:val="00F72F3E"/>
    <w:rsid w:val="00F74097"/>
    <w:rsid w:val="00F744BA"/>
    <w:rsid w:val="00F7638B"/>
    <w:rsid w:val="00F82A4B"/>
    <w:rsid w:val="00F84D15"/>
    <w:rsid w:val="00F8532A"/>
    <w:rsid w:val="00F85A8F"/>
    <w:rsid w:val="00F86600"/>
    <w:rsid w:val="00F86678"/>
    <w:rsid w:val="00F872D3"/>
    <w:rsid w:val="00F918F3"/>
    <w:rsid w:val="00F91E31"/>
    <w:rsid w:val="00F929CE"/>
    <w:rsid w:val="00F92B38"/>
    <w:rsid w:val="00F93379"/>
    <w:rsid w:val="00F9344A"/>
    <w:rsid w:val="00F93DF8"/>
    <w:rsid w:val="00F9474D"/>
    <w:rsid w:val="00F94F83"/>
    <w:rsid w:val="00F952F0"/>
    <w:rsid w:val="00F9570C"/>
    <w:rsid w:val="00F95A66"/>
    <w:rsid w:val="00F97D33"/>
    <w:rsid w:val="00F97D89"/>
    <w:rsid w:val="00FA1A90"/>
    <w:rsid w:val="00FA1F46"/>
    <w:rsid w:val="00FA4600"/>
    <w:rsid w:val="00FA49E8"/>
    <w:rsid w:val="00FA4FED"/>
    <w:rsid w:val="00FA5418"/>
    <w:rsid w:val="00FA668A"/>
    <w:rsid w:val="00FA699D"/>
    <w:rsid w:val="00FB1339"/>
    <w:rsid w:val="00FB393D"/>
    <w:rsid w:val="00FB5566"/>
    <w:rsid w:val="00FC70CB"/>
    <w:rsid w:val="00FC7C1C"/>
    <w:rsid w:val="00FD1B10"/>
    <w:rsid w:val="00FD2286"/>
    <w:rsid w:val="00FD4215"/>
    <w:rsid w:val="00FD490D"/>
    <w:rsid w:val="00FD56C8"/>
    <w:rsid w:val="00FD7C83"/>
    <w:rsid w:val="00FE14D9"/>
    <w:rsid w:val="00FE14E8"/>
    <w:rsid w:val="00FE3880"/>
    <w:rsid w:val="00FE453D"/>
    <w:rsid w:val="00FE5E45"/>
    <w:rsid w:val="00FE6882"/>
    <w:rsid w:val="00FE6BBC"/>
    <w:rsid w:val="00FE71C9"/>
    <w:rsid w:val="00FE7F17"/>
    <w:rsid w:val="00FF1AD6"/>
    <w:rsid w:val="00FF251D"/>
    <w:rsid w:val="00FF2969"/>
    <w:rsid w:val="00FF31AF"/>
    <w:rsid w:val="00FF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72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lt-LT" w:bidi="ar-SA"/>
    </w:rPr>
  </w:style>
  <w:style w:type="paragraph" w:styleId="Heading1">
    <w:name w:val="heading 1"/>
    <w:basedOn w:val="Normal"/>
    <w:next w:val="Normal"/>
    <w:link w:val="Heading1Char"/>
    <w:qFormat/>
    <w:rsid w:val="00C81AF3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AF3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1AF3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1AF3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1AF3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1AF3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1AF3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1AF3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1AF3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1AF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1AF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1AF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1AF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1AF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1AF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1AF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1AF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1AF3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1AF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C81AF3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C81AF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1AF3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81AF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81AF3"/>
    <w:rPr>
      <w:b/>
      <w:color w:val="C0504D" w:themeColor="accent2"/>
    </w:rPr>
  </w:style>
  <w:style w:type="character" w:styleId="Emphasis">
    <w:name w:val="Emphasis"/>
    <w:uiPriority w:val="20"/>
    <w:qFormat/>
    <w:rsid w:val="00C81AF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81AF3"/>
    <w:pPr>
      <w:jc w:val="both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81AF3"/>
  </w:style>
  <w:style w:type="paragraph" w:styleId="ListParagraph">
    <w:name w:val="List Paragraph"/>
    <w:basedOn w:val="Normal"/>
    <w:uiPriority w:val="34"/>
    <w:qFormat/>
    <w:rsid w:val="00C81AF3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81AF3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C81AF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1AF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1AF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81AF3"/>
    <w:rPr>
      <w:i/>
    </w:rPr>
  </w:style>
  <w:style w:type="character" w:styleId="IntenseEmphasis">
    <w:name w:val="Intense Emphasis"/>
    <w:uiPriority w:val="21"/>
    <w:qFormat/>
    <w:rsid w:val="00C81AF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81AF3"/>
    <w:rPr>
      <w:b/>
    </w:rPr>
  </w:style>
  <w:style w:type="character" w:styleId="IntenseReference">
    <w:name w:val="Intense Reference"/>
    <w:uiPriority w:val="32"/>
    <w:qFormat/>
    <w:rsid w:val="00C81AF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81AF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1AF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METODINĖS VEIKLOS PLANAS</vt:lpstr>
      <vt:lpstr>2015 spalis</vt:lpstr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RUTl1</dc:creator>
  <cp:lastModifiedBy>RUTl1</cp:lastModifiedBy>
  <cp:revision>7</cp:revision>
  <dcterms:created xsi:type="dcterms:W3CDTF">2015-09-28T05:17:00Z</dcterms:created>
  <dcterms:modified xsi:type="dcterms:W3CDTF">2015-10-02T12:10:00Z</dcterms:modified>
</cp:coreProperties>
</file>