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F" w:rsidRDefault="0012320F" w:rsidP="0012320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12320F" w:rsidRDefault="0012320F" w:rsidP="0012320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20F" w:rsidRPr="00492A90" w:rsidRDefault="0012320F" w:rsidP="0012320F">
      <w:pPr>
        <w:rPr>
          <w:lang w:val="en-US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12320F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F" w:rsidRDefault="0012320F" w:rsidP="00B334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12320F" w:rsidRDefault="0012320F" w:rsidP="00B3341F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12320F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12320F" w:rsidRDefault="0012320F" w:rsidP="00B3341F">
            <w:pPr>
              <w:pStyle w:val="ListParagraph"/>
              <w:spacing w:line="276" w:lineRule="auto"/>
              <w:ind w:left="-4"/>
            </w:pPr>
            <w:r>
              <w:rPr>
                <w:sz w:val="22"/>
                <w:szCs w:val="22"/>
              </w:rPr>
              <w:t>1.Prevencinių programų integravimas į ugdymo procesą</w:t>
            </w:r>
          </w:p>
          <w:p w:rsidR="0012320F" w:rsidRDefault="0012320F" w:rsidP="0012320F">
            <w:pPr>
              <w:spacing w:line="276" w:lineRule="auto"/>
            </w:pPr>
            <w:r>
              <w:rPr>
                <w:sz w:val="22"/>
                <w:szCs w:val="22"/>
              </w:rPr>
              <w:t>2. Priešmokyklinio ir ikimokyklinio amžaius vaikų pasiekimų vertinimu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A.Šimaitienė</w:t>
            </w:r>
          </w:p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F" w:rsidRDefault="0012320F" w:rsidP="00B3341F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F" w:rsidRDefault="0012320F" w:rsidP="00B3341F">
            <w:pPr>
              <w:spacing w:line="276" w:lineRule="auto"/>
            </w:pPr>
          </w:p>
        </w:tc>
      </w:tr>
      <w:tr w:rsidR="005666A7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A7" w:rsidRPr="006A2E31" w:rsidRDefault="005666A7" w:rsidP="00B3341F">
            <w:pPr>
              <w:spacing w:line="276" w:lineRule="auto"/>
              <w:rPr>
                <w:sz w:val="20"/>
                <w:szCs w:val="20"/>
              </w:rPr>
            </w:pPr>
            <w:r w:rsidRPr="006A2E31">
              <w:rPr>
                <w:sz w:val="20"/>
                <w:szCs w:val="20"/>
              </w:rPr>
              <w:t>12-</w:t>
            </w:r>
            <w:r w:rsidR="006A2E31" w:rsidRPr="006A2E31">
              <w:rPr>
                <w:sz w:val="20"/>
                <w:szCs w:val="20"/>
              </w:rPr>
              <w:t>03</w:t>
            </w:r>
          </w:p>
          <w:p w:rsidR="006A2E31" w:rsidRPr="006A2E31" w:rsidRDefault="006A2E31" w:rsidP="00B3341F">
            <w:pPr>
              <w:spacing w:line="276" w:lineRule="auto"/>
              <w:rPr>
                <w:sz w:val="20"/>
                <w:szCs w:val="20"/>
              </w:rPr>
            </w:pPr>
            <w:r w:rsidRPr="006A2E31">
              <w:rPr>
                <w:sz w:val="20"/>
                <w:szCs w:val="20"/>
              </w:rPr>
              <w:t>2019</w:t>
            </w:r>
          </w:p>
          <w:p w:rsidR="006A2E31" w:rsidRDefault="006A2E31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0"/>
                <w:szCs w:val="20"/>
              </w:rPr>
              <w:t>01-07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A7" w:rsidRDefault="006A2E31" w:rsidP="006A2E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Kūrybinių darbų paroda „Eglutė ne tik skarota, ne tik žalia“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A7" w:rsidRPr="006A2E31" w:rsidRDefault="005666A7" w:rsidP="006A2E31">
            <w:pPr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L.Dovidaitė</w:t>
            </w:r>
          </w:p>
          <w:p w:rsidR="005666A7" w:rsidRPr="006A2E31" w:rsidRDefault="005666A7" w:rsidP="006A2E31">
            <w:pPr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A.Gabrielienė</w:t>
            </w:r>
          </w:p>
          <w:p w:rsidR="005666A7" w:rsidRPr="006A2E31" w:rsidRDefault="005666A7" w:rsidP="006A2E31">
            <w:pPr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Z.Bučytė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7" w:rsidRDefault="005666A7" w:rsidP="00B3341F">
            <w:pPr>
              <w:spacing w:line="276" w:lineRule="auto"/>
            </w:pPr>
            <w:r>
              <w:t>Vaikia, tėvai, pedagogai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7" w:rsidRDefault="005666A7" w:rsidP="00B3341F">
            <w:pPr>
              <w:spacing w:line="276" w:lineRule="auto"/>
            </w:pPr>
            <w:r>
              <w:t>Kauno l/d „Pasaka“</w:t>
            </w:r>
          </w:p>
        </w:tc>
      </w:tr>
      <w:tr w:rsidR="00DF22E3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E3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12-04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E3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Adventinis rytmetys darželinukams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E3" w:rsidRPr="006A2E31" w:rsidRDefault="00DF22E3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R.Mušinskienė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Default="00917581" w:rsidP="00B3341F">
            <w:pPr>
              <w:spacing w:line="276" w:lineRule="auto"/>
            </w:pPr>
            <w:r>
              <w:rPr>
                <w:sz w:val="22"/>
                <w:szCs w:val="22"/>
              </w:rPr>
              <w:t>11.00</w:t>
            </w:r>
          </w:p>
        </w:tc>
      </w:tr>
      <w:tr w:rsidR="00B57EBE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766309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k. eilėraščių konkurso III turas“Poetry Competition 2018“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Pr="006A2E31" w:rsidRDefault="00B57EBE" w:rsidP="00766309">
            <w:pPr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J.Tatarūnienė</w:t>
            </w:r>
          </w:p>
          <w:p w:rsidR="00B57EBE" w:rsidRPr="006A2E31" w:rsidRDefault="00766309" w:rsidP="00766309">
            <w:pPr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A.Kudirkaitė Petravičė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E" w:rsidRDefault="00766309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Atrinkti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E" w:rsidRDefault="00766309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dramos teatras</w:t>
            </w:r>
          </w:p>
          <w:p w:rsidR="00766309" w:rsidRDefault="00766309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12320F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12-06</w:t>
            </w:r>
          </w:p>
          <w:p w:rsidR="0012320F" w:rsidRDefault="0012320F" w:rsidP="00B3341F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Audito darbo grupės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13.30 mokytojų kambarys</w:t>
            </w:r>
          </w:p>
        </w:tc>
      </w:tr>
      <w:tr w:rsidR="008C54CB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B" w:rsidRDefault="008C54CB" w:rsidP="00B3341F">
            <w:pPr>
              <w:spacing w:line="276" w:lineRule="auto"/>
            </w:pPr>
            <w:r>
              <w:rPr>
                <w:sz w:val="22"/>
                <w:szCs w:val="22"/>
              </w:rPr>
              <w:t>12-06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B" w:rsidRDefault="008C54CB" w:rsidP="00B3341F">
            <w:pPr>
              <w:spacing w:line="276" w:lineRule="auto"/>
            </w:pPr>
            <w:r>
              <w:rPr>
                <w:sz w:val="22"/>
                <w:szCs w:val="22"/>
              </w:rPr>
              <w:t>Atvira tikybos pamoka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B" w:rsidRPr="006A2E31" w:rsidRDefault="008C54CB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V.Tamošauskytė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B" w:rsidRDefault="008C54CB" w:rsidP="00B3341F">
            <w:pPr>
              <w:spacing w:line="276" w:lineRule="auto"/>
            </w:pPr>
            <w:r>
              <w:rPr>
                <w:sz w:val="22"/>
                <w:szCs w:val="22"/>
              </w:rPr>
              <w:t>3b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B" w:rsidRDefault="008C54CB" w:rsidP="00B3341F">
            <w:pPr>
              <w:spacing w:line="276" w:lineRule="auto"/>
            </w:pPr>
          </w:p>
        </w:tc>
      </w:tr>
      <w:tr w:rsidR="0012320F" w:rsidTr="00B3341F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12320F">
            <w:pPr>
              <w:spacing w:line="276" w:lineRule="auto"/>
            </w:pPr>
            <w:r>
              <w:rPr>
                <w:sz w:val="22"/>
                <w:szCs w:val="22"/>
              </w:rPr>
              <w:t>12-06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„Gamtukų“ pamoka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</w:t>
            </w:r>
            <w:r w:rsidR="00DF22E3" w:rsidRPr="006A2E31">
              <w:rPr>
                <w:sz w:val="22"/>
                <w:szCs w:val="22"/>
              </w:rPr>
              <w:t xml:space="preserve"> </w:t>
            </w:r>
            <w:r w:rsidRPr="006A2E31">
              <w:rPr>
                <w:sz w:val="22"/>
                <w:szCs w:val="22"/>
              </w:rPr>
              <w:t>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57EBE">
              <w:rPr>
                <w:sz w:val="22"/>
                <w:szCs w:val="22"/>
              </w:rPr>
              <w:t>uzikos salė</w:t>
            </w: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10:00-11:30</w:t>
            </w:r>
          </w:p>
        </w:tc>
      </w:tr>
      <w:tr w:rsidR="0012320F" w:rsidTr="00B3341F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B57EBE" w:rsidP="00B3341F">
            <w:pPr>
              <w:spacing w:line="276" w:lineRule="auto"/>
            </w:pPr>
            <w:r>
              <w:t>„DO RE MI“ koncertas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57EBE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A.Sendžikienė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B57EBE" w:rsidP="00B3341F">
            <w:pPr>
              <w:spacing w:line="276" w:lineRule="auto"/>
            </w:pPr>
            <w:r>
              <w:t>Būrelio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B57EBE" w:rsidP="00B57E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salė</w:t>
            </w:r>
          </w:p>
          <w:p w:rsidR="0012320F" w:rsidRDefault="0012320F" w:rsidP="00B3341F">
            <w:pPr>
              <w:spacing w:line="276" w:lineRule="auto"/>
            </w:pPr>
          </w:p>
        </w:tc>
      </w:tr>
      <w:tr w:rsidR="00766309" w:rsidTr="00B3341F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09" w:rsidRPr="006A2E31" w:rsidRDefault="00766309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09" w:rsidRDefault="00766309" w:rsidP="00B3341F">
            <w:pPr>
              <w:spacing w:line="276" w:lineRule="auto"/>
            </w:pPr>
            <w:r>
              <w:t>Advento vakaras būrelio „Saulės ratu“ nariams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09" w:rsidRPr="006A2E31" w:rsidRDefault="00766309" w:rsidP="00766309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09" w:rsidRDefault="00766309" w:rsidP="00766309">
            <w:pPr>
              <w:spacing w:line="276" w:lineRule="auto"/>
            </w:pPr>
            <w:r>
              <w:t>2-4 kl. būrelio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09" w:rsidRDefault="00766309" w:rsidP="00B57E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Palemono gimnazija 15.00-17.00</w:t>
            </w:r>
          </w:p>
        </w:tc>
      </w:tr>
      <w:tr w:rsidR="0012320F" w:rsidTr="00B3341F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B57EBE" w:rsidP="00B3341F">
            <w:pPr>
              <w:spacing w:line="276" w:lineRule="auto"/>
            </w:pPr>
            <w:r>
              <w:t>Advento vakaras bendruomenei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R.Tulienė</w:t>
            </w:r>
          </w:p>
          <w:p w:rsidR="00B57EBE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K.Matijošaitienė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B57EBE" w:rsidP="00B3341F">
            <w:pPr>
              <w:spacing w:line="276" w:lineRule="auto"/>
            </w:pPr>
            <w:r>
              <w:t>18.00</w:t>
            </w:r>
          </w:p>
        </w:tc>
      </w:tr>
      <w:tr w:rsidR="0012320F" w:rsidTr="00B334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Atestacinės komisijos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13.30 mokytojų kambarys</w:t>
            </w:r>
          </w:p>
        </w:tc>
      </w:tr>
      <w:tr w:rsidR="0012320F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8C54CB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8C54CB" w:rsidP="00857501">
            <w:pPr>
              <w:spacing w:line="276" w:lineRule="auto"/>
            </w:pPr>
            <w:r>
              <w:rPr>
                <w:sz w:val="22"/>
                <w:szCs w:val="22"/>
              </w:rPr>
              <w:t xml:space="preserve">Išvyka į </w:t>
            </w:r>
            <w:r w:rsidR="00857501">
              <w:rPr>
                <w:sz w:val="22"/>
                <w:szCs w:val="22"/>
              </w:rPr>
              <w:t>ncionalinė o</w:t>
            </w:r>
            <w:r>
              <w:rPr>
                <w:sz w:val="22"/>
                <w:szCs w:val="22"/>
              </w:rPr>
              <w:t>peros ir baleto teatrą.</w:t>
            </w:r>
            <w:r w:rsidR="00857501">
              <w:rPr>
                <w:sz w:val="22"/>
                <w:szCs w:val="22"/>
              </w:rPr>
              <w:t xml:space="preserve"> Baletas </w:t>
            </w:r>
            <w:r>
              <w:rPr>
                <w:sz w:val="22"/>
                <w:szCs w:val="22"/>
              </w:rPr>
              <w:t>“Spragtukas“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8C54CB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V.Tamošauskytė</w:t>
            </w:r>
          </w:p>
          <w:p w:rsidR="008C54CB" w:rsidRPr="006A2E31" w:rsidRDefault="008C54CB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B57EBE">
              <w:rPr>
                <w:sz w:val="22"/>
                <w:szCs w:val="22"/>
              </w:rPr>
              <w:t>4b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B57EBE">
              <w:rPr>
                <w:sz w:val="22"/>
                <w:szCs w:val="22"/>
              </w:rPr>
              <w:t>10.00-16.00</w:t>
            </w:r>
          </w:p>
        </w:tc>
      </w:tr>
      <w:tr w:rsidR="0012320F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B57EBE" w:rsidP="00B3341F">
            <w:pPr>
              <w:spacing w:line="276" w:lineRule="auto"/>
            </w:pPr>
            <w:r>
              <w:t>Būrelio „Smagučiai“ kalėdinė šventė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B57EBE" w:rsidP="00B57EBE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A.Reklaitienė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B57EBE">
              <w:rPr>
                <w:sz w:val="22"/>
                <w:szCs w:val="22"/>
              </w:rPr>
              <w:t>Būrelio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B57EBE">
              <w:rPr>
                <w:sz w:val="22"/>
                <w:szCs w:val="22"/>
              </w:rPr>
              <w:t>15.30-17.00</w:t>
            </w:r>
          </w:p>
        </w:tc>
      </w:tr>
      <w:tr w:rsidR="00BF32FE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6A2E31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Default="00BF32FE" w:rsidP="00B3341F">
            <w:pPr>
              <w:spacing w:line="276" w:lineRule="auto"/>
            </w:pPr>
            <w:r>
              <w:t>Išvyka į Anykščius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6A2E31" w:rsidRDefault="00BF32FE" w:rsidP="00B57EBE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L.Žiaukienė</w:t>
            </w:r>
          </w:p>
          <w:p w:rsidR="00BF32FE" w:rsidRPr="006A2E31" w:rsidRDefault="00BF32FE" w:rsidP="00B57EBE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B57EBE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B57EBE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8.00-18.00</w:t>
            </w:r>
          </w:p>
        </w:tc>
      </w:tr>
      <w:tr w:rsidR="0012320F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 xml:space="preserve">Kalėdų šventė </w:t>
            </w: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2a</w:t>
            </w: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2b</w:t>
            </w:r>
          </w:p>
          <w:p w:rsidR="0012320F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2c</w:t>
            </w:r>
          </w:p>
          <w:p w:rsidR="0012320F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3a</w:t>
            </w:r>
            <w:r w:rsidR="0012320F">
              <w:rPr>
                <w:sz w:val="22"/>
                <w:szCs w:val="22"/>
              </w:rPr>
              <w:t xml:space="preserve"> klasės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Pr="006A2E31" w:rsidRDefault="0012320F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Klasių mokytojos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Mokiniai, tėveliai, broliai, sesutės, seneliai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0F" w:rsidRDefault="0012320F" w:rsidP="00B3341F">
            <w:pPr>
              <w:spacing w:line="276" w:lineRule="auto"/>
            </w:pP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DF22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  <w:r w:rsidR="00DF22E3">
              <w:rPr>
                <w:sz w:val="22"/>
                <w:szCs w:val="22"/>
              </w:rPr>
              <w:t>-16.00</w:t>
            </w:r>
          </w:p>
          <w:p w:rsidR="0012320F" w:rsidRDefault="00DF22E3" w:rsidP="00B3341F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="00123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232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-17.15</w:t>
            </w:r>
          </w:p>
          <w:p w:rsidR="0012320F" w:rsidRDefault="0012320F" w:rsidP="00B3341F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DF22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DF22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DF22E3">
              <w:rPr>
                <w:sz w:val="22"/>
                <w:szCs w:val="22"/>
              </w:rPr>
              <w:t>-18.30</w:t>
            </w:r>
          </w:p>
          <w:p w:rsidR="0012320F" w:rsidRDefault="0012320F" w:rsidP="00B3341F">
            <w:pPr>
              <w:spacing w:line="276" w:lineRule="auto"/>
            </w:pPr>
          </w:p>
        </w:tc>
      </w:tr>
      <w:tr w:rsidR="00165CB2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57EBE" w:rsidP="00B57EBE">
            <w:pPr>
              <w:spacing w:line="276" w:lineRule="auto"/>
            </w:pPr>
            <w:r>
              <w:rPr>
                <w:sz w:val="22"/>
                <w:szCs w:val="22"/>
              </w:rPr>
              <w:t>Renginys „</w:t>
            </w:r>
            <w:r w:rsidR="00165CB2">
              <w:rPr>
                <w:sz w:val="22"/>
                <w:szCs w:val="22"/>
              </w:rPr>
              <w:t>Kepurių paradas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Z.Vaitulionienė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3a kl. mokiniai ir tėveliai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57EB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B57E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BF32FE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6A2E31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Default="00BF32FE" w:rsidP="00B57E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Vaikų literatūros muziejuje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Pr="006A2E31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Default="00BF32F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FE" w:rsidRDefault="00BF32FE" w:rsidP="00B57E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</w:tr>
      <w:tr w:rsidR="00165CB2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12320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 xml:space="preserve">Kalėdų šventė </w:t>
            </w: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Priešmokyklinio ugd. gr.</w:t>
            </w: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„Nykštukų“ gr.</w:t>
            </w: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„Pelėdžiukų“ gr.</w:t>
            </w:r>
          </w:p>
          <w:p w:rsidR="00165CB2" w:rsidRDefault="00165CB2" w:rsidP="00B67829">
            <w:pPr>
              <w:spacing w:line="276" w:lineRule="auto"/>
            </w:pPr>
            <w:r>
              <w:rPr>
                <w:sz w:val="22"/>
                <w:szCs w:val="22"/>
              </w:rPr>
              <w:t>4a</w:t>
            </w:r>
            <w:r w:rsidR="00B67829">
              <w:rPr>
                <w:sz w:val="22"/>
                <w:szCs w:val="22"/>
              </w:rPr>
              <w:t xml:space="preserve"> klasė. Naktis mokykloje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Grupių auklėtojos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67829" w:rsidP="00B3341F">
            <w:pPr>
              <w:spacing w:line="276" w:lineRule="auto"/>
            </w:pPr>
            <w:r>
              <w:rPr>
                <w:sz w:val="22"/>
                <w:szCs w:val="22"/>
              </w:rPr>
              <w:t>D</w:t>
            </w:r>
            <w:r w:rsidR="00165CB2">
              <w:rPr>
                <w:sz w:val="22"/>
                <w:szCs w:val="22"/>
              </w:rPr>
              <w:t>arželinukai</w:t>
            </w:r>
          </w:p>
          <w:p w:rsidR="00B67829" w:rsidRDefault="00B67829" w:rsidP="00B3341F">
            <w:pPr>
              <w:spacing w:line="276" w:lineRule="auto"/>
            </w:pPr>
          </w:p>
          <w:p w:rsidR="00B67829" w:rsidRDefault="00B67829" w:rsidP="00B3341F">
            <w:pPr>
              <w:spacing w:line="276" w:lineRule="auto"/>
            </w:pPr>
          </w:p>
          <w:p w:rsidR="00B67829" w:rsidRDefault="00B67829" w:rsidP="00B3341F">
            <w:pPr>
              <w:spacing w:line="276" w:lineRule="auto"/>
            </w:pPr>
          </w:p>
          <w:p w:rsidR="00B67829" w:rsidRDefault="00B67829" w:rsidP="00B3341F">
            <w:pPr>
              <w:spacing w:line="276" w:lineRule="auto"/>
            </w:pPr>
            <w:r>
              <w:rPr>
                <w:sz w:val="22"/>
                <w:szCs w:val="22"/>
              </w:rPr>
              <w:t>4a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15.00-16.00</w:t>
            </w: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16.10-17.15</w:t>
            </w:r>
          </w:p>
          <w:p w:rsidR="00165CB2" w:rsidRDefault="00165CB2" w:rsidP="0012320F">
            <w:pPr>
              <w:spacing w:line="276" w:lineRule="auto"/>
            </w:pPr>
            <w:r>
              <w:rPr>
                <w:sz w:val="22"/>
                <w:szCs w:val="22"/>
              </w:rPr>
              <w:t>17.30-18.30</w:t>
            </w:r>
          </w:p>
        </w:tc>
      </w:tr>
      <w:tr w:rsidR="00992F96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6" w:rsidRPr="006A2E31" w:rsidRDefault="00992F96" w:rsidP="0012320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6" w:rsidRDefault="00992F96" w:rsidP="00B3341F">
            <w:pPr>
              <w:spacing w:line="276" w:lineRule="auto"/>
            </w:pPr>
            <w:r>
              <w:rPr>
                <w:sz w:val="22"/>
                <w:szCs w:val="22"/>
              </w:rPr>
              <w:t>Naktis mokykloje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6" w:rsidRPr="006A2E31" w:rsidRDefault="00992F96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6" w:rsidRDefault="00992F96" w:rsidP="00B3341F">
            <w:pPr>
              <w:spacing w:line="276" w:lineRule="auto"/>
            </w:pPr>
            <w:r>
              <w:rPr>
                <w:sz w:val="22"/>
                <w:szCs w:val="22"/>
              </w:rPr>
              <w:t>4b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6" w:rsidRDefault="00992F96" w:rsidP="00B3341F">
            <w:pPr>
              <w:spacing w:line="276" w:lineRule="auto"/>
            </w:pPr>
          </w:p>
        </w:tc>
      </w:tr>
      <w:tr w:rsidR="00165CB2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165CB2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lastRenderedPageBreak/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165CB2">
            <w:pPr>
              <w:spacing w:line="276" w:lineRule="auto"/>
            </w:pPr>
            <w:r>
              <w:rPr>
                <w:sz w:val="22"/>
                <w:szCs w:val="22"/>
              </w:rPr>
              <w:t>Išvyka į Ledo areną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165CB2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Z.Vaitulionienė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3a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</w:tr>
      <w:tr w:rsidR="00B57EBE" w:rsidTr="00B3341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Pr="006A2E31" w:rsidRDefault="00B57EBE" w:rsidP="00165CB2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B57EBE" w:rsidP="00165C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Anykščiuose „Kūčių vakarienė“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Pr="006A2E31" w:rsidRDefault="00B57EBE" w:rsidP="00165CB2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R.Čerkauskienė</w:t>
            </w:r>
          </w:p>
          <w:p w:rsidR="00B57EBE" w:rsidRPr="006A2E31" w:rsidRDefault="00B57EBE" w:rsidP="00B57EBE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A.Koženevskienė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 ir 1c kl. mokini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E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8.00-16.00</w:t>
            </w:r>
          </w:p>
        </w:tc>
      </w:tr>
      <w:tr w:rsidR="00165CB2" w:rsidTr="00B3341F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Vilkolakio teatras.</w:t>
            </w:r>
          </w:p>
          <w:p w:rsidR="00165CB2" w:rsidRDefault="00165CB2" w:rsidP="00165CB2">
            <w:pPr>
              <w:spacing w:line="276" w:lineRule="auto"/>
            </w:pPr>
            <w:r>
              <w:rPr>
                <w:sz w:val="22"/>
                <w:szCs w:val="22"/>
              </w:rPr>
              <w:t>Protų mūšis.</w:t>
            </w:r>
            <w:r w:rsidR="004B5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Diskoteka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165CB2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Z.Vaitulionienė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67829" w:rsidP="00B3341F">
            <w:pPr>
              <w:spacing w:line="276" w:lineRule="auto"/>
            </w:pPr>
            <w:r>
              <w:rPr>
                <w:sz w:val="22"/>
                <w:szCs w:val="22"/>
              </w:rPr>
              <w:t>3a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10.30</w:t>
            </w:r>
          </w:p>
          <w:p w:rsidR="00165CB2" w:rsidRDefault="00165CB2" w:rsidP="00B3341F">
            <w:pPr>
              <w:spacing w:line="276" w:lineRule="auto"/>
            </w:pPr>
            <w:r>
              <w:rPr>
                <w:sz w:val="22"/>
                <w:szCs w:val="22"/>
              </w:rPr>
              <w:t>12.30</w:t>
            </w:r>
          </w:p>
        </w:tc>
      </w:tr>
      <w:tr w:rsidR="00165CB2" w:rsidTr="00B3341F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12-21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57EBE" w:rsidP="00B3341F">
            <w:pPr>
              <w:spacing w:line="276" w:lineRule="auto"/>
            </w:pPr>
            <w:r>
              <w:t>Edukacinė programa „Kalėdiniai saldumynai“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Pr="006A2E31" w:rsidRDefault="00B57EBE" w:rsidP="00B3341F">
            <w:pPr>
              <w:spacing w:line="276" w:lineRule="auto"/>
              <w:rPr>
                <w:sz w:val="22"/>
                <w:szCs w:val="22"/>
              </w:rPr>
            </w:pPr>
            <w:r w:rsidRPr="006A2E31">
              <w:rPr>
                <w:sz w:val="22"/>
                <w:szCs w:val="22"/>
              </w:rPr>
              <w:t>R.Žiaukienė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57EBE" w:rsidP="00B3341F">
            <w:pPr>
              <w:spacing w:line="276" w:lineRule="auto"/>
            </w:pPr>
            <w:r>
              <w:t>1a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2" w:rsidRDefault="00B57EBE" w:rsidP="00B3341F">
            <w:pPr>
              <w:spacing w:line="276" w:lineRule="auto"/>
            </w:pPr>
            <w:r>
              <w:t>8.00-14.00</w:t>
            </w:r>
          </w:p>
        </w:tc>
      </w:tr>
    </w:tbl>
    <w:p w:rsidR="0012320F" w:rsidRDefault="0012320F" w:rsidP="0012320F"/>
    <w:p w:rsidR="00D44A81" w:rsidRDefault="00D44A81"/>
    <w:sectPr w:rsidR="00D44A81" w:rsidSect="00492A9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12320F"/>
    <w:rsid w:val="0012320F"/>
    <w:rsid w:val="00165CB2"/>
    <w:rsid w:val="004B505C"/>
    <w:rsid w:val="005666A7"/>
    <w:rsid w:val="006A2E31"/>
    <w:rsid w:val="00766309"/>
    <w:rsid w:val="00857501"/>
    <w:rsid w:val="008C54CB"/>
    <w:rsid w:val="00917581"/>
    <w:rsid w:val="00992F96"/>
    <w:rsid w:val="00B57EBE"/>
    <w:rsid w:val="00B67829"/>
    <w:rsid w:val="00BF32FE"/>
    <w:rsid w:val="00D44A81"/>
    <w:rsid w:val="00DF22E3"/>
    <w:rsid w:val="00F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2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0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2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gruodžio mėn.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11</cp:revision>
  <dcterms:created xsi:type="dcterms:W3CDTF">2018-11-26T14:20:00Z</dcterms:created>
  <dcterms:modified xsi:type="dcterms:W3CDTF">2018-12-13T08:51:00Z</dcterms:modified>
</cp:coreProperties>
</file>